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270"/>
        <w:gridCol w:w="3543"/>
        <w:gridCol w:w="1956"/>
        <w:gridCol w:w="708"/>
        <w:gridCol w:w="1447"/>
      </w:tblGrid>
      <w:tr w:rsidR="00F16989" w:rsidRPr="00E27D3F" w14:paraId="7D7068DA" w14:textId="77777777" w:rsidTr="00F06248">
        <w:trPr>
          <w:trHeight w:val="256"/>
        </w:trPr>
        <w:tc>
          <w:tcPr>
            <w:tcW w:w="3540" w:type="dxa"/>
            <w:gridSpan w:val="2"/>
            <w:vMerge w:val="restart"/>
            <w:shd w:val="clear" w:color="auto" w:fill="A6A6A6" w:themeFill="background1" w:themeFillShade="A6"/>
          </w:tcPr>
          <w:p w14:paraId="350CEAC9" w14:textId="5249F008" w:rsidR="00F16989" w:rsidRPr="00E27D3F" w:rsidRDefault="00F16989" w:rsidP="009463B0">
            <w:pPr>
              <w:spacing w:before="12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27D3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Incident Name: &lt;Name&gt;</w:t>
            </w:r>
          </w:p>
        </w:tc>
        <w:tc>
          <w:tcPr>
            <w:tcW w:w="3543" w:type="dxa"/>
            <w:vMerge w:val="restart"/>
            <w:shd w:val="clear" w:color="auto" w:fill="A6A6A6" w:themeFill="background1" w:themeFillShade="A6"/>
          </w:tcPr>
          <w:p w14:paraId="646F531E" w14:textId="24457199" w:rsidR="00F16989" w:rsidRPr="00E27D3F" w:rsidRDefault="00307B4D" w:rsidP="00307B4D">
            <w:pPr>
              <w:spacing w:before="120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27D3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IAP# &lt;No.&gt;</w:t>
            </w:r>
          </w:p>
        </w:tc>
        <w:tc>
          <w:tcPr>
            <w:tcW w:w="1956" w:type="dxa"/>
            <w:vMerge w:val="restart"/>
            <w:shd w:val="clear" w:color="auto" w:fill="A6A6A6" w:themeFill="background1" w:themeFillShade="A6"/>
          </w:tcPr>
          <w:p w14:paraId="1DD48223" w14:textId="4537A759" w:rsidR="00F16989" w:rsidRPr="00E27D3F" w:rsidRDefault="00F16989" w:rsidP="00990F6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Operational period (DTG)</w:t>
            </w:r>
            <w:r w:rsidR="007D488E" w:rsidRPr="00E27D3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&lt;12/24/48&gt;</w:t>
            </w:r>
            <w:proofErr w:type="spellStart"/>
            <w:r w:rsidR="00956DBC" w:rsidRPr="00E27D3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708" w:type="dxa"/>
            <w:shd w:val="clear" w:color="auto" w:fill="A6A6A6" w:themeFill="background1" w:themeFillShade="A6"/>
          </w:tcPr>
          <w:p w14:paraId="7C914331" w14:textId="77777777" w:rsidR="00F16989" w:rsidRPr="00E27D3F" w:rsidRDefault="00F16989" w:rsidP="00374E7C">
            <w:pPr>
              <w:ind w:left="-57"/>
              <w:jc w:val="righ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From:</w:t>
            </w:r>
          </w:p>
        </w:tc>
        <w:tc>
          <w:tcPr>
            <w:tcW w:w="1447" w:type="dxa"/>
            <w:shd w:val="clear" w:color="auto" w:fill="A6A6A6" w:themeFill="background1" w:themeFillShade="A6"/>
          </w:tcPr>
          <w:p w14:paraId="6BCB9DC4" w14:textId="7D04B5C6" w:rsidR="00F16989" w:rsidRPr="00E27D3F" w:rsidRDefault="00F16989" w:rsidP="005B3579">
            <w:pPr>
              <w:ind w:right="-81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27D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0800 15 JAN 25</w:t>
            </w:r>
          </w:p>
        </w:tc>
      </w:tr>
      <w:tr w:rsidR="00F16989" w:rsidRPr="00E27D3F" w14:paraId="261BB64C" w14:textId="77777777" w:rsidTr="7B1F48C1">
        <w:trPr>
          <w:trHeight w:val="90"/>
        </w:trPr>
        <w:tc>
          <w:tcPr>
            <w:tcW w:w="3540" w:type="dxa"/>
            <w:gridSpan w:val="2"/>
            <w:vMerge/>
          </w:tcPr>
          <w:p w14:paraId="418DD994" w14:textId="77777777" w:rsidR="00F16989" w:rsidRPr="00E27D3F" w:rsidRDefault="00F16989" w:rsidP="00ED0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14:paraId="5C736EC0" w14:textId="1C77F8BB" w:rsidR="00F16989" w:rsidRPr="00E27D3F" w:rsidRDefault="00F16989" w:rsidP="00ED01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vMerge/>
          </w:tcPr>
          <w:p w14:paraId="536CA9D2" w14:textId="77777777" w:rsidR="00F16989" w:rsidRPr="00E27D3F" w:rsidRDefault="00F16989" w:rsidP="00ED010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ABBB09D" w14:textId="77777777" w:rsidR="00F16989" w:rsidRPr="00E27D3F" w:rsidRDefault="00F16989" w:rsidP="00374E7C">
            <w:pPr>
              <w:ind w:left="-57"/>
              <w:jc w:val="righ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To: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D7329E9" w14:textId="7F41E95B" w:rsidR="00F16989" w:rsidRPr="00E27D3F" w:rsidRDefault="00F16989" w:rsidP="008356C2">
            <w:pPr>
              <w:ind w:right="-81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27D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1800 15 JAN 25</w:t>
            </w:r>
          </w:p>
        </w:tc>
      </w:tr>
      <w:tr w:rsidR="006918F5" w:rsidRPr="00E27D3F" w14:paraId="590A6D07" w14:textId="77777777" w:rsidTr="00AC5194">
        <w:trPr>
          <w:trHeight w:val="396"/>
        </w:trPr>
        <w:tc>
          <w:tcPr>
            <w:tcW w:w="11194" w:type="dxa"/>
            <w:gridSpan w:val="6"/>
            <w:vAlign w:val="center"/>
          </w:tcPr>
          <w:p w14:paraId="664DFDB1" w14:textId="3B9E1027" w:rsidR="006918F5" w:rsidRPr="00E27D3F" w:rsidRDefault="006918F5" w:rsidP="000F5C61">
            <w:pPr>
              <w:pStyle w:val="BodyText3"/>
              <w:ind w:left="-57" w:right="-57"/>
              <w:rPr>
                <w:rFonts w:cs="Arial"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 xml:space="preserve">IC Intent: </w:t>
            </w:r>
          </w:p>
        </w:tc>
      </w:tr>
      <w:tr w:rsidR="00BD1217" w:rsidRPr="00E27D3F" w14:paraId="7283AFC4" w14:textId="77777777" w:rsidTr="00F06248">
        <w:trPr>
          <w:trHeight w:hRule="exact" w:val="340"/>
        </w:trPr>
        <w:tc>
          <w:tcPr>
            <w:tcW w:w="11194" w:type="dxa"/>
            <w:gridSpan w:val="6"/>
            <w:shd w:val="clear" w:color="auto" w:fill="A6A6A6" w:themeFill="background1" w:themeFillShade="A6"/>
            <w:vAlign w:val="center"/>
          </w:tcPr>
          <w:p w14:paraId="00059DCF" w14:textId="77777777" w:rsidR="00597436" w:rsidRPr="00E27D3F" w:rsidRDefault="00597436" w:rsidP="009A2386">
            <w:pPr>
              <w:pStyle w:val="Heading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27D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SITUATION</w:t>
            </w:r>
            <w:r w:rsidR="00EC3F73" w:rsidRPr="00E27D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(</w:t>
            </w:r>
            <w:r w:rsidR="00EC3F73" w:rsidRPr="00E27D3F">
              <w:rPr>
                <w:rFonts w:ascii="Arial" w:hAnsi="Arial" w:cs="Arial"/>
                <w:color w:val="FFFFFF" w:themeColor="background1"/>
                <w:sz w:val="18"/>
                <w:szCs w:val="18"/>
                <w:u w:val="single"/>
              </w:rPr>
              <w:t>S</w:t>
            </w:r>
            <w:r w:rsidR="00EC3F73" w:rsidRPr="00E27D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MEACS)</w:t>
            </w:r>
          </w:p>
        </w:tc>
      </w:tr>
      <w:tr w:rsidR="00074239" w:rsidRPr="00E27D3F" w14:paraId="2D7B1398" w14:textId="77777777" w:rsidTr="00F361EF">
        <w:trPr>
          <w:trHeight w:val="161"/>
        </w:trPr>
        <w:tc>
          <w:tcPr>
            <w:tcW w:w="1270" w:type="dxa"/>
            <w:vAlign w:val="center"/>
          </w:tcPr>
          <w:p w14:paraId="40FADA6E" w14:textId="4D1449A9" w:rsidR="00074239" w:rsidRPr="00E27D3F" w:rsidRDefault="00BB6760" w:rsidP="00074239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 xml:space="preserve">Current </w:t>
            </w:r>
            <w:r w:rsidR="00074239" w:rsidRPr="00E27D3F">
              <w:rPr>
                <w:rFonts w:cs="Arial"/>
                <w:b/>
                <w:sz w:val="18"/>
                <w:szCs w:val="18"/>
              </w:rPr>
              <w:t>Situation</w:t>
            </w:r>
            <w:r w:rsidRPr="00E27D3F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9924" w:type="dxa"/>
            <w:gridSpan w:val="5"/>
            <w:vAlign w:val="center"/>
          </w:tcPr>
          <w:p w14:paraId="729A88B2" w14:textId="77777777" w:rsidR="00074239" w:rsidRPr="00E27D3F" w:rsidRDefault="00074239" w:rsidP="001B173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760" w:rsidRPr="00E27D3F" w14:paraId="2EC23B2F" w14:textId="77777777" w:rsidTr="00F361EF">
        <w:trPr>
          <w:trHeight w:val="161"/>
        </w:trPr>
        <w:tc>
          <w:tcPr>
            <w:tcW w:w="1270" w:type="dxa"/>
            <w:vAlign w:val="center"/>
          </w:tcPr>
          <w:p w14:paraId="30CE1F32" w14:textId="77777777" w:rsidR="00640741" w:rsidRPr="00E27D3F" w:rsidRDefault="00BB6760" w:rsidP="00074239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Forecast/</w:t>
            </w:r>
          </w:p>
          <w:p w14:paraId="4E554B6B" w14:textId="0799C2AD" w:rsidR="00BB6760" w:rsidRPr="00E27D3F" w:rsidRDefault="00BB6760" w:rsidP="00074239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Predicted Situation:</w:t>
            </w:r>
          </w:p>
        </w:tc>
        <w:tc>
          <w:tcPr>
            <w:tcW w:w="9924" w:type="dxa"/>
            <w:gridSpan w:val="5"/>
            <w:vAlign w:val="center"/>
          </w:tcPr>
          <w:p w14:paraId="393B308C" w14:textId="77777777" w:rsidR="00BB6760" w:rsidRPr="00E27D3F" w:rsidRDefault="00BB6760" w:rsidP="001B173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1EF" w:rsidRPr="00E27D3F" w14:paraId="21579446" w14:textId="77777777" w:rsidTr="00F361EF">
        <w:trPr>
          <w:trHeight w:val="287"/>
        </w:trPr>
        <w:tc>
          <w:tcPr>
            <w:tcW w:w="1270" w:type="dxa"/>
            <w:vAlign w:val="center"/>
          </w:tcPr>
          <w:p w14:paraId="65AB7CAB" w14:textId="77777777" w:rsidR="00F361EF" w:rsidRPr="00E27D3F" w:rsidRDefault="00F361EF" w:rsidP="00B2509B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Topography:</w:t>
            </w:r>
          </w:p>
        </w:tc>
        <w:tc>
          <w:tcPr>
            <w:tcW w:w="9924" w:type="dxa"/>
            <w:gridSpan w:val="5"/>
            <w:vMerge w:val="restart"/>
            <w:vAlign w:val="center"/>
          </w:tcPr>
          <w:p w14:paraId="7EDA8CC6" w14:textId="77777777" w:rsidR="00F361EF" w:rsidRPr="00E27D3F" w:rsidRDefault="00F361EF" w:rsidP="00662F3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1EF" w:rsidRPr="00E27D3F" w14:paraId="2FD49F01" w14:textId="77777777" w:rsidTr="00F361EF">
        <w:trPr>
          <w:trHeight w:val="343"/>
        </w:trPr>
        <w:tc>
          <w:tcPr>
            <w:tcW w:w="1270" w:type="dxa"/>
            <w:vAlign w:val="center"/>
          </w:tcPr>
          <w:p w14:paraId="37DFFD26" w14:textId="77777777" w:rsidR="00F361EF" w:rsidRPr="00E27D3F" w:rsidRDefault="00F361EF" w:rsidP="00B2509B">
            <w:pPr>
              <w:pStyle w:val="BodyText3"/>
              <w:ind w:left="-57" w:right="-57"/>
              <w:rPr>
                <w:rFonts w:cs="Arial"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Fuel Loads:</w:t>
            </w:r>
          </w:p>
        </w:tc>
        <w:tc>
          <w:tcPr>
            <w:tcW w:w="9924" w:type="dxa"/>
            <w:gridSpan w:val="5"/>
            <w:vMerge/>
            <w:vAlign w:val="center"/>
          </w:tcPr>
          <w:p w14:paraId="26FF6BBB" w14:textId="77777777" w:rsidR="00F361EF" w:rsidRPr="00E27D3F" w:rsidRDefault="00F361EF" w:rsidP="00662F3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1EF" w:rsidRPr="00E27D3F" w14:paraId="092CCF7F" w14:textId="77777777" w:rsidTr="00F361EF">
        <w:trPr>
          <w:trHeight w:val="287"/>
        </w:trPr>
        <w:tc>
          <w:tcPr>
            <w:tcW w:w="1270" w:type="dxa"/>
            <w:vAlign w:val="center"/>
          </w:tcPr>
          <w:p w14:paraId="0AE4BA70" w14:textId="77777777" w:rsidR="00F361EF" w:rsidRPr="00E27D3F" w:rsidRDefault="00F361EF" w:rsidP="00B2509B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Vegetation:</w:t>
            </w:r>
          </w:p>
        </w:tc>
        <w:tc>
          <w:tcPr>
            <w:tcW w:w="9924" w:type="dxa"/>
            <w:gridSpan w:val="5"/>
            <w:vMerge/>
            <w:vAlign w:val="center"/>
          </w:tcPr>
          <w:p w14:paraId="03D122B3" w14:textId="77777777" w:rsidR="00F361EF" w:rsidRPr="00E27D3F" w:rsidRDefault="00F361EF" w:rsidP="00662F3C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09B" w:rsidRPr="00E27D3F" w14:paraId="3D1A4818" w14:textId="77777777" w:rsidTr="00F361EF">
        <w:trPr>
          <w:trHeight w:val="287"/>
        </w:trPr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172103E5" w14:textId="77777777" w:rsidR="00B2509B" w:rsidRPr="00E27D3F" w:rsidRDefault="00B2509B" w:rsidP="00B2509B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Assets:</w:t>
            </w:r>
          </w:p>
        </w:tc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14:paraId="689F29FA" w14:textId="77777777" w:rsidR="00B2509B" w:rsidRPr="00E27D3F" w:rsidRDefault="00B2509B" w:rsidP="00662F3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09B" w:rsidRPr="00E27D3F" w14:paraId="0E149CB7" w14:textId="77777777" w:rsidTr="00F361EF">
        <w:trPr>
          <w:trHeight w:val="1681"/>
        </w:trPr>
        <w:tc>
          <w:tcPr>
            <w:tcW w:w="1270" w:type="dxa"/>
            <w:vAlign w:val="center"/>
          </w:tcPr>
          <w:p w14:paraId="344C8641" w14:textId="77777777" w:rsidR="00B2509B" w:rsidRPr="00E27D3F" w:rsidRDefault="00B2509B" w:rsidP="00B2509B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Weather:</w:t>
            </w:r>
          </w:p>
        </w:tc>
        <w:tc>
          <w:tcPr>
            <w:tcW w:w="9924" w:type="dxa"/>
            <w:gridSpan w:val="5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748"/>
              <w:gridCol w:w="709"/>
              <w:gridCol w:w="709"/>
              <w:gridCol w:w="851"/>
              <w:gridCol w:w="851"/>
              <w:gridCol w:w="851"/>
              <w:gridCol w:w="851"/>
            </w:tblGrid>
            <w:tr w:rsidR="00B01BF3" w:rsidRPr="00E27D3F" w14:paraId="3CAC9CCA" w14:textId="77777777" w:rsidTr="00B05818">
              <w:tc>
                <w:tcPr>
                  <w:tcW w:w="1980" w:type="dxa"/>
                </w:tcPr>
                <w:p w14:paraId="68294292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7D3F">
                    <w:rPr>
                      <w:rFonts w:ascii="Arial" w:hAnsi="Arial" w:cs="Arial"/>
                      <w:sz w:val="18"/>
                      <w:szCs w:val="18"/>
                    </w:rPr>
                    <w:t>Time</w:t>
                  </w:r>
                </w:p>
              </w:tc>
              <w:tc>
                <w:tcPr>
                  <w:tcW w:w="748" w:type="dxa"/>
                </w:tcPr>
                <w:p w14:paraId="11EBBEC6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1C025C57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219D481B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29E3E6C3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27188E19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741024F4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2A66969C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01BF3" w:rsidRPr="00E27D3F" w14:paraId="0335ACBE" w14:textId="77777777" w:rsidTr="00B05818">
              <w:tc>
                <w:tcPr>
                  <w:tcW w:w="1980" w:type="dxa"/>
                </w:tcPr>
                <w:p w14:paraId="4507BB1D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7D3F">
                    <w:rPr>
                      <w:rFonts w:ascii="Arial" w:hAnsi="Arial" w:cs="Arial"/>
                      <w:sz w:val="18"/>
                      <w:szCs w:val="18"/>
                    </w:rPr>
                    <w:t>Temp (C)</w:t>
                  </w:r>
                </w:p>
              </w:tc>
              <w:tc>
                <w:tcPr>
                  <w:tcW w:w="748" w:type="dxa"/>
                </w:tcPr>
                <w:p w14:paraId="54A2172F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69604322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2CFC601F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90046E6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4AACC3E4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0E3CF9A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1EA0359E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01BF3" w:rsidRPr="00E27D3F" w14:paraId="3D6C9F7B" w14:textId="77777777" w:rsidTr="00B05818">
              <w:tc>
                <w:tcPr>
                  <w:tcW w:w="1980" w:type="dxa"/>
                </w:tcPr>
                <w:p w14:paraId="3D30AD4C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7D3F">
                    <w:rPr>
                      <w:rFonts w:ascii="Arial" w:hAnsi="Arial" w:cs="Arial"/>
                      <w:sz w:val="18"/>
                      <w:szCs w:val="18"/>
                    </w:rPr>
                    <w:t>RH %</w:t>
                  </w:r>
                </w:p>
              </w:tc>
              <w:tc>
                <w:tcPr>
                  <w:tcW w:w="748" w:type="dxa"/>
                </w:tcPr>
                <w:p w14:paraId="0F74FFE7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1689E962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43CB0B60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F80333F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43ADBC4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710DCCE9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97AF743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01BF3" w:rsidRPr="00E27D3F" w14:paraId="334DCC30" w14:textId="77777777" w:rsidTr="00B05818">
              <w:tc>
                <w:tcPr>
                  <w:tcW w:w="1980" w:type="dxa"/>
                </w:tcPr>
                <w:p w14:paraId="0B2EF8DE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7D3F">
                    <w:rPr>
                      <w:rFonts w:ascii="Arial" w:hAnsi="Arial" w:cs="Arial"/>
                      <w:sz w:val="18"/>
                      <w:szCs w:val="18"/>
                    </w:rPr>
                    <w:t>Direction</w:t>
                  </w:r>
                </w:p>
              </w:tc>
              <w:tc>
                <w:tcPr>
                  <w:tcW w:w="748" w:type="dxa"/>
                </w:tcPr>
                <w:p w14:paraId="240E258E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4DC3884F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615122BA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00AE2638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3FCF45B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0A3721E0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001B530D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01BF3" w:rsidRPr="00E27D3F" w14:paraId="6982D751" w14:textId="77777777" w:rsidTr="00B05818">
              <w:tc>
                <w:tcPr>
                  <w:tcW w:w="1980" w:type="dxa"/>
                </w:tcPr>
                <w:p w14:paraId="4A9F20F2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7D3F">
                    <w:rPr>
                      <w:rFonts w:ascii="Arial" w:hAnsi="Arial" w:cs="Arial"/>
                      <w:sz w:val="18"/>
                      <w:szCs w:val="18"/>
                    </w:rPr>
                    <w:t>Wind Av (km/</w:t>
                  </w:r>
                  <w:proofErr w:type="spellStart"/>
                  <w:r w:rsidRPr="00E27D3F">
                    <w:rPr>
                      <w:rFonts w:ascii="Arial" w:hAnsi="Arial" w:cs="Arial"/>
                      <w:sz w:val="18"/>
                      <w:szCs w:val="18"/>
                    </w:rPr>
                    <w:t>hr</w:t>
                  </w:r>
                  <w:proofErr w:type="spellEnd"/>
                  <w:r w:rsidRPr="00E27D3F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48" w:type="dxa"/>
                </w:tcPr>
                <w:p w14:paraId="55BFC9C7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39ACC1FE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339AF9ED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B72CBF8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E07BEE3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A32E37A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D4DB76E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01BF3" w:rsidRPr="00E27D3F" w14:paraId="537E0CD1" w14:textId="77777777" w:rsidTr="00B05818">
              <w:tc>
                <w:tcPr>
                  <w:tcW w:w="1980" w:type="dxa"/>
                </w:tcPr>
                <w:p w14:paraId="5B8B2EE4" w14:textId="0F55DAC0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7D3F">
                    <w:rPr>
                      <w:rFonts w:ascii="Arial" w:hAnsi="Arial" w:cs="Arial"/>
                      <w:sz w:val="18"/>
                      <w:szCs w:val="18"/>
                    </w:rPr>
                    <w:t xml:space="preserve">Wind </w:t>
                  </w:r>
                  <w:r w:rsidR="00B12E28" w:rsidRPr="00E27D3F">
                    <w:rPr>
                      <w:rFonts w:ascii="Arial" w:hAnsi="Arial" w:cs="Arial"/>
                      <w:sz w:val="18"/>
                      <w:szCs w:val="18"/>
                    </w:rPr>
                    <w:t>Gusts</w:t>
                  </w:r>
                  <w:r w:rsidRPr="00E27D3F">
                    <w:rPr>
                      <w:rFonts w:ascii="Arial" w:hAnsi="Arial" w:cs="Arial"/>
                      <w:sz w:val="18"/>
                      <w:szCs w:val="18"/>
                    </w:rPr>
                    <w:t xml:space="preserve"> (km/</w:t>
                  </w:r>
                  <w:proofErr w:type="spellStart"/>
                  <w:r w:rsidRPr="00E27D3F">
                    <w:rPr>
                      <w:rFonts w:ascii="Arial" w:hAnsi="Arial" w:cs="Arial"/>
                      <w:sz w:val="18"/>
                      <w:szCs w:val="18"/>
                    </w:rPr>
                    <w:t>hr</w:t>
                  </w:r>
                  <w:proofErr w:type="spellEnd"/>
                  <w:r w:rsidRPr="00E27D3F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</w:p>
              </w:tc>
              <w:tc>
                <w:tcPr>
                  <w:tcW w:w="748" w:type="dxa"/>
                </w:tcPr>
                <w:p w14:paraId="0592D353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6CC1B93E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5EEC722A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2FE48BCD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DD40971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7A7B294F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1ECC63D" w14:textId="77777777" w:rsidR="00B01BF3" w:rsidRPr="00E27D3F" w:rsidRDefault="00B01BF3" w:rsidP="00B01BF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6C734AA" w14:textId="77777777" w:rsidR="00F264E0" w:rsidRPr="00E27D3F" w:rsidRDefault="00F264E0" w:rsidP="00DD79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AU"/>
              </w:rPr>
            </w:pPr>
          </w:p>
          <w:p w14:paraId="533C61C8" w14:textId="1B3BEA23" w:rsidR="00910A96" w:rsidRPr="00E27D3F" w:rsidRDefault="00B01BF3" w:rsidP="00DD79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AU"/>
              </w:rPr>
            </w:pPr>
            <w:r w:rsidRPr="00E27D3F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Text description of </w:t>
            </w:r>
            <w:r w:rsidR="005800B3" w:rsidRPr="00E27D3F">
              <w:rPr>
                <w:rFonts w:ascii="Arial" w:hAnsi="Arial" w:cs="Arial"/>
                <w:bCs/>
                <w:sz w:val="18"/>
                <w:szCs w:val="18"/>
                <w:lang w:val="en-AU"/>
              </w:rPr>
              <w:t>weather and expected changes throughout the shift.</w:t>
            </w:r>
          </w:p>
          <w:p w14:paraId="00CE86C3" w14:textId="77777777" w:rsidR="00910A96" w:rsidRPr="00E27D3F" w:rsidRDefault="00910A96" w:rsidP="00DD79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AU"/>
              </w:rPr>
            </w:pPr>
          </w:p>
        </w:tc>
      </w:tr>
      <w:tr w:rsidR="00810C37" w:rsidRPr="00E27D3F" w14:paraId="6D3BEE7F" w14:textId="77777777" w:rsidTr="00810C37">
        <w:trPr>
          <w:trHeight w:val="601"/>
        </w:trPr>
        <w:tc>
          <w:tcPr>
            <w:tcW w:w="1270" w:type="dxa"/>
            <w:vAlign w:val="center"/>
          </w:tcPr>
          <w:p w14:paraId="6E0E9685" w14:textId="6C6335F8" w:rsidR="00810C37" w:rsidRPr="00E27D3F" w:rsidRDefault="00810C37" w:rsidP="00B2509B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Local Fire Behaviour</w:t>
            </w:r>
          </w:p>
        </w:tc>
        <w:tc>
          <w:tcPr>
            <w:tcW w:w="9924" w:type="dxa"/>
            <w:gridSpan w:val="5"/>
            <w:vAlign w:val="center"/>
          </w:tcPr>
          <w:p w14:paraId="40B14F4C" w14:textId="77777777" w:rsidR="00810C37" w:rsidRPr="00E27D3F" w:rsidRDefault="00810C37" w:rsidP="00B01B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09B" w:rsidRPr="00E27D3F" w14:paraId="1A2BCB7A" w14:textId="77777777" w:rsidTr="00541EBF">
        <w:trPr>
          <w:trHeight w:hRule="exact" w:val="340"/>
        </w:trPr>
        <w:tc>
          <w:tcPr>
            <w:tcW w:w="11194" w:type="dxa"/>
            <w:gridSpan w:val="6"/>
            <w:shd w:val="clear" w:color="auto" w:fill="A6A6A6" w:themeFill="background1" w:themeFillShade="A6"/>
            <w:vAlign w:val="center"/>
          </w:tcPr>
          <w:p w14:paraId="47CCE2F6" w14:textId="77777777" w:rsidR="00B2509B" w:rsidRPr="00E27D3F" w:rsidRDefault="00B2509B" w:rsidP="00B2509B">
            <w:pPr>
              <w:pStyle w:val="Heading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D3F">
              <w:rPr>
                <w:rFonts w:ascii="Arial" w:hAnsi="Arial" w:cs="Arial"/>
                <w:color w:val="FFFFFF"/>
                <w:sz w:val="18"/>
                <w:szCs w:val="18"/>
              </w:rPr>
              <w:t xml:space="preserve">  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  <w:shd w:val="clear" w:color="auto" w:fill="A6A6A6" w:themeFill="background1" w:themeFillShade="A6"/>
              </w:rPr>
              <w:t>MISSION (S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  <w:u w:val="single"/>
                <w:shd w:val="clear" w:color="auto" w:fill="A6A6A6" w:themeFill="background1" w:themeFillShade="A6"/>
              </w:rPr>
              <w:t>M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  <w:shd w:val="clear" w:color="auto" w:fill="A6A6A6" w:themeFill="background1" w:themeFillShade="A6"/>
              </w:rPr>
              <w:t>EACS)</w:t>
            </w:r>
          </w:p>
        </w:tc>
      </w:tr>
      <w:tr w:rsidR="00B2509B" w:rsidRPr="00E27D3F" w14:paraId="6731BBC9" w14:textId="77777777" w:rsidTr="006C7B68">
        <w:trPr>
          <w:trHeight w:val="491"/>
        </w:trPr>
        <w:tc>
          <w:tcPr>
            <w:tcW w:w="11194" w:type="dxa"/>
            <w:gridSpan w:val="6"/>
            <w:tcBorders>
              <w:bottom w:val="single" w:sz="4" w:space="0" w:color="auto"/>
            </w:tcBorders>
            <w:vAlign w:val="center"/>
          </w:tcPr>
          <w:p w14:paraId="1D29C9DC" w14:textId="77777777" w:rsidR="00C60D10" w:rsidRPr="00E27D3F" w:rsidRDefault="00C60D10" w:rsidP="00C60D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56FC7D" w14:textId="6870E875" w:rsidR="002B3E7C" w:rsidRPr="00E27D3F" w:rsidRDefault="002B3E7C">
      <w:pPr>
        <w:rPr>
          <w:rFonts w:ascii="Arial" w:hAnsi="Arial" w:cs="Arial"/>
          <w:sz w:val="2"/>
          <w:szCs w:val="2"/>
        </w:rPr>
      </w:pPr>
    </w:p>
    <w:tbl>
      <w:tblPr>
        <w:tblW w:w="1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9"/>
      </w:tblGrid>
      <w:tr w:rsidR="003062A0" w:rsidRPr="00E27D3F" w14:paraId="1A394F1B" w14:textId="77777777" w:rsidTr="00541EBF">
        <w:trPr>
          <w:trHeight w:hRule="exact" w:val="387"/>
        </w:trPr>
        <w:tc>
          <w:tcPr>
            <w:tcW w:w="11189" w:type="dxa"/>
            <w:shd w:val="clear" w:color="auto" w:fill="A6A6A6" w:themeFill="background1" w:themeFillShade="A6"/>
            <w:vAlign w:val="center"/>
          </w:tcPr>
          <w:p w14:paraId="1D211BEF" w14:textId="3D5E3CED" w:rsidR="003062A0" w:rsidRPr="00E27D3F" w:rsidRDefault="00D82E07" w:rsidP="00A10748">
            <w:pPr>
              <w:pStyle w:val="Heading1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27D3F">
              <w:rPr>
                <w:rFonts w:ascii="Arial" w:hAnsi="Arial" w:cs="Arial"/>
                <w:color w:val="FFFFFF"/>
                <w:sz w:val="18"/>
                <w:szCs w:val="18"/>
              </w:rPr>
              <w:t>EXECUTION (SM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  <w:u w:val="single"/>
              </w:rPr>
              <w:t>E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</w:rPr>
              <w:t>ACS)</w:t>
            </w:r>
          </w:p>
        </w:tc>
      </w:tr>
      <w:tr w:rsidR="003062A0" w:rsidRPr="00E27D3F" w14:paraId="4762A374" w14:textId="77777777" w:rsidTr="00B97DCB">
        <w:trPr>
          <w:trHeight w:val="393"/>
        </w:trPr>
        <w:tc>
          <w:tcPr>
            <w:tcW w:w="11189" w:type="dxa"/>
            <w:tcBorders>
              <w:bottom w:val="single" w:sz="4" w:space="0" w:color="auto"/>
            </w:tcBorders>
          </w:tcPr>
          <w:p w14:paraId="239C89E4" w14:textId="77777777" w:rsidR="00D27197" w:rsidRPr="00E27D3F" w:rsidRDefault="00D27197" w:rsidP="00BD3E02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</w:tbl>
    <w:p w14:paraId="2E2578C0" w14:textId="77777777" w:rsidR="007B6040" w:rsidRPr="00E27D3F" w:rsidRDefault="007B6040">
      <w:pPr>
        <w:rPr>
          <w:rFonts w:ascii="Arial" w:hAnsi="Arial" w:cs="Arial"/>
          <w:sz w:val="10"/>
          <w:szCs w:val="10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668"/>
      </w:tblGrid>
      <w:tr w:rsidR="001D71E2" w:rsidRPr="00E27D3F" w14:paraId="1291FC88" w14:textId="77777777" w:rsidTr="00541EBF">
        <w:trPr>
          <w:trHeight w:hRule="exact" w:val="340"/>
        </w:trPr>
        <w:tc>
          <w:tcPr>
            <w:tcW w:w="1119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962EE5" w14:textId="77777777" w:rsidR="001D71E2" w:rsidRPr="00E27D3F" w:rsidRDefault="001D71E2" w:rsidP="006A7054">
            <w:pPr>
              <w:pStyle w:val="Heading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27D3F">
              <w:rPr>
                <w:rFonts w:ascii="Arial" w:hAnsi="Arial" w:cs="Arial"/>
                <w:color w:val="FFFFFF"/>
                <w:sz w:val="18"/>
                <w:szCs w:val="18"/>
              </w:rPr>
              <w:t>ADMINISTRATION (SME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  <w:u w:val="single"/>
              </w:rPr>
              <w:t>A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</w:rPr>
              <w:t>C</w:t>
            </w:r>
            <w:r w:rsidR="00E33DFF" w:rsidRPr="00E27D3F">
              <w:rPr>
                <w:rFonts w:ascii="Arial" w:hAnsi="Arial" w:cs="Arial"/>
                <w:color w:val="FFFFFF"/>
                <w:sz w:val="18"/>
                <w:szCs w:val="18"/>
              </w:rPr>
              <w:t>S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</w:rPr>
              <w:t>)</w:t>
            </w:r>
          </w:p>
        </w:tc>
      </w:tr>
      <w:tr w:rsidR="005F768D" w:rsidRPr="00E27D3F" w14:paraId="02F6C2D1" w14:textId="7D5F887A" w:rsidTr="00B05818">
        <w:trPr>
          <w:trHeight w:val="3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B245" w14:textId="77777777" w:rsidR="005F768D" w:rsidRPr="00E27D3F" w:rsidRDefault="005F768D" w:rsidP="005F768D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Staging Area:</w:t>
            </w:r>
          </w:p>
        </w:tc>
        <w:tc>
          <w:tcPr>
            <w:tcW w:w="9668" w:type="dxa"/>
          </w:tcPr>
          <w:p w14:paraId="5503A3A2" w14:textId="77777777" w:rsidR="005F768D" w:rsidRPr="00E27D3F" w:rsidRDefault="005F768D" w:rsidP="005F768D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5F768D" w:rsidRPr="00E27D3F" w14:paraId="68BCEB1B" w14:textId="77777777" w:rsidTr="00F154B3">
        <w:trPr>
          <w:trHeight w:val="3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4F9C8086" w14:textId="392373D6" w:rsidR="005F768D" w:rsidRPr="00E27D3F" w:rsidRDefault="005F768D" w:rsidP="005F768D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Meals:</w:t>
            </w:r>
          </w:p>
        </w:tc>
        <w:tc>
          <w:tcPr>
            <w:tcW w:w="9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227" w14:textId="77777777" w:rsidR="005F768D" w:rsidRPr="00E27D3F" w:rsidRDefault="005F768D" w:rsidP="005F76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68D" w:rsidRPr="00E27D3F" w14:paraId="61960457" w14:textId="77777777" w:rsidTr="00F154B3">
        <w:trPr>
          <w:trHeight w:val="3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43D35874" w14:textId="0E6622DC" w:rsidR="005F768D" w:rsidRPr="00E27D3F" w:rsidRDefault="005F768D" w:rsidP="005F768D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Water Points:</w:t>
            </w:r>
          </w:p>
        </w:tc>
        <w:tc>
          <w:tcPr>
            <w:tcW w:w="9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B97" w14:textId="77777777" w:rsidR="005F768D" w:rsidRPr="00E27D3F" w:rsidRDefault="005F768D" w:rsidP="005F76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68D" w:rsidRPr="00E27D3F" w14:paraId="03D52794" w14:textId="77777777" w:rsidTr="00F154B3">
        <w:trPr>
          <w:trHeight w:val="3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16E90CBB" w14:textId="59840046" w:rsidR="005F768D" w:rsidRPr="00E27D3F" w:rsidRDefault="005F768D" w:rsidP="005F768D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Fuel:</w:t>
            </w:r>
          </w:p>
        </w:tc>
        <w:tc>
          <w:tcPr>
            <w:tcW w:w="9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99C" w14:textId="77777777" w:rsidR="005F768D" w:rsidRPr="00E27D3F" w:rsidRDefault="005F768D" w:rsidP="005F76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3BB1E8" w14:textId="7869AF0C" w:rsidR="0049344D" w:rsidRPr="00E27D3F" w:rsidRDefault="0049344D">
      <w:pPr>
        <w:rPr>
          <w:rFonts w:ascii="Arial" w:hAnsi="Arial" w:cs="Arial"/>
          <w:sz w:val="6"/>
          <w:szCs w:val="6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4"/>
      </w:tblGrid>
      <w:tr w:rsidR="00411A0A" w:rsidRPr="00E27D3F" w14:paraId="57D63E8A" w14:textId="77777777" w:rsidTr="00541EBF">
        <w:trPr>
          <w:trHeight w:hRule="exact" w:val="340"/>
        </w:trPr>
        <w:tc>
          <w:tcPr>
            <w:tcW w:w="1119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24D398" w14:textId="77777777" w:rsidR="00411A0A" w:rsidRPr="00E27D3F" w:rsidRDefault="00411A0A" w:rsidP="006F4A2C">
            <w:pPr>
              <w:pStyle w:val="Heading1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27D3F">
              <w:rPr>
                <w:rFonts w:ascii="Arial" w:hAnsi="Arial" w:cs="Arial"/>
                <w:sz w:val="18"/>
                <w:szCs w:val="18"/>
              </w:rPr>
              <w:br w:type="column"/>
            </w:r>
            <w:r w:rsidRPr="00E27D3F">
              <w:rPr>
                <w:rFonts w:ascii="Arial" w:hAnsi="Arial" w:cs="Arial"/>
                <w:sz w:val="18"/>
                <w:szCs w:val="18"/>
              </w:rPr>
              <w:br w:type="column"/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  <w:shd w:val="clear" w:color="auto" w:fill="A6A6A6" w:themeFill="background1" w:themeFillShade="A6"/>
              </w:rPr>
              <w:t>COMMAND AND COMMUNICATIONS (SMEA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  <w:u w:val="single"/>
                <w:shd w:val="clear" w:color="auto" w:fill="A6A6A6" w:themeFill="background1" w:themeFillShade="A6"/>
              </w:rPr>
              <w:t>C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  <w:shd w:val="clear" w:color="auto" w:fill="A6A6A6" w:themeFill="background1" w:themeFillShade="A6"/>
              </w:rPr>
              <w:t>S)</w:t>
            </w:r>
          </w:p>
        </w:tc>
      </w:tr>
      <w:tr w:rsidR="0067135F" w:rsidRPr="00E27D3F" w14:paraId="2ECBEE19" w14:textId="77777777" w:rsidTr="000542B6">
        <w:trPr>
          <w:trHeight w:val="375"/>
        </w:trPr>
        <w:tc>
          <w:tcPr>
            <w:tcW w:w="11194" w:type="dxa"/>
            <w:vAlign w:val="center"/>
          </w:tcPr>
          <w:p w14:paraId="00D05B18" w14:textId="6E255D68" w:rsidR="0067135F" w:rsidRPr="00E27D3F" w:rsidRDefault="00A305E0" w:rsidP="009463B0">
            <w:pPr>
              <w:pStyle w:val="BodyText3"/>
              <w:ind w:left="-57" w:right="-57"/>
              <w:rPr>
                <w:rFonts w:cs="Arial"/>
                <w:sz w:val="18"/>
                <w:szCs w:val="18"/>
                <w:lang w:eastAsia="en-AU"/>
              </w:rPr>
            </w:pPr>
            <w:r w:rsidRPr="00E27D3F">
              <w:rPr>
                <w:rFonts w:cs="Arial"/>
                <w:sz w:val="18"/>
                <w:szCs w:val="18"/>
                <w:lang w:eastAsia="en-AU"/>
              </w:rPr>
              <w:t>Command</w:t>
            </w:r>
            <w:r w:rsidR="009463B0" w:rsidRPr="00E27D3F">
              <w:rPr>
                <w:rFonts w:cs="Arial"/>
                <w:sz w:val="18"/>
                <w:szCs w:val="18"/>
                <w:lang w:eastAsia="en-AU"/>
              </w:rPr>
              <w:t>:</w:t>
            </w:r>
            <w:r w:rsidR="006C7D29" w:rsidRPr="00E27D3F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&lt;</w:t>
            </w:r>
            <w:r w:rsidR="006C7D29" w:rsidRPr="00E27D3F">
              <w:rPr>
                <w:rFonts w:cs="Arial"/>
                <w:sz w:val="18"/>
                <w:szCs w:val="18"/>
                <w:lang w:eastAsia="en-AU"/>
              </w:rPr>
              <w:t>PSN</w:t>
            </w:r>
            <w:r w:rsidR="00B1745C" w:rsidRPr="00E27D3F">
              <w:rPr>
                <w:rFonts w:cs="Arial"/>
                <w:sz w:val="18"/>
                <w:szCs w:val="18"/>
                <w:lang w:eastAsia="en-AU"/>
              </w:rPr>
              <w:t xml:space="preserve"> / Fallback PSN</w:t>
            </w:r>
            <w:r w:rsidR="00EE4324" w:rsidRPr="00E27D3F">
              <w:rPr>
                <w:rFonts w:cs="Arial"/>
                <w:sz w:val="18"/>
                <w:szCs w:val="18"/>
                <w:lang w:eastAsia="en-AU"/>
              </w:rPr>
              <w:t xml:space="preserve"> or Other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&gt;</w:t>
            </w:r>
          </w:p>
          <w:p w14:paraId="39B9E010" w14:textId="2A7D5F5C" w:rsidR="00DF28E0" w:rsidRPr="00E27D3F" w:rsidRDefault="005126F6" w:rsidP="009463B0">
            <w:pPr>
              <w:pStyle w:val="BodyText3"/>
              <w:ind w:left="-57" w:right="-57"/>
              <w:rPr>
                <w:rFonts w:cs="Arial"/>
                <w:sz w:val="18"/>
                <w:szCs w:val="18"/>
                <w:lang w:eastAsia="en-AU"/>
              </w:rPr>
            </w:pPr>
            <w:r w:rsidRPr="00E27D3F">
              <w:rPr>
                <w:rFonts w:cs="Arial"/>
                <w:sz w:val="18"/>
                <w:szCs w:val="18"/>
                <w:lang w:eastAsia="en-AU"/>
              </w:rPr>
              <w:t>Tactical:</w:t>
            </w:r>
            <w:r w:rsidR="006C7D29" w:rsidRPr="00E27D3F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&lt;</w:t>
            </w:r>
            <w:r w:rsidR="006C7D29" w:rsidRPr="00E27D3F">
              <w:rPr>
                <w:rFonts w:cs="Arial"/>
                <w:sz w:val="18"/>
                <w:szCs w:val="18"/>
                <w:lang w:eastAsia="en-AU"/>
              </w:rPr>
              <w:t>PSN / Fireground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&gt;</w:t>
            </w:r>
          </w:p>
          <w:p w14:paraId="0B882BC0" w14:textId="26C01A93" w:rsidR="005126F6" w:rsidRPr="00E27D3F" w:rsidRDefault="00FC65F7" w:rsidP="009463B0">
            <w:pPr>
              <w:pStyle w:val="BodyText3"/>
              <w:ind w:left="-57" w:right="-57"/>
              <w:rPr>
                <w:rFonts w:cs="Arial"/>
                <w:sz w:val="18"/>
                <w:szCs w:val="18"/>
                <w:lang w:eastAsia="en-AU"/>
              </w:rPr>
            </w:pPr>
            <w:r w:rsidRPr="00E27D3F">
              <w:rPr>
                <w:rFonts w:cs="Arial"/>
                <w:sz w:val="18"/>
                <w:szCs w:val="18"/>
                <w:lang w:eastAsia="en-AU"/>
              </w:rPr>
              <w:t>Air:</w:t>
            </w:r>
            <w:r w:rsidR="006C7D29" w:rsidRPr="00E27D3F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&lt;</w:t>
            </w:r>
            <w:r w:rsidR="006C7D29" w:rsidRPr="00E27D3F">
              <w:rPr>
                <w:rFonts w:cs="Arial"/>
                <w:sz w:val="18"/>
                <w:szCs w:val="18"/>
                <w:lang w:eastAsia="en-AU"/>
              </w:rPr>
              <w:t>CTAF / F-CTAF / Flight Following PSN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&gt;</w:t>
            </w:r>
          </w:p>
          <w:p w14:paraId="4A457FAD" w14:textId="5F45384E" w:rsidR="004763DE" w:rsidRPr="00E27D3F" w:rsidRDefault="004763DE" w:rsidP="009463B0">
            <w:pPr>
              <w:pStyle w:val="BodyText3"/>
              <w:ind w:left="-57" w:right="-57"/>
              <w:rPr>
                <w:rFonts w:cs="Arial"/>
                <w:sz w:val="18"/>
                <w:szCs w:val="18"/>
                <w:lang w:eastAsia="en-AU"/>
              </w:rPr>
            </w:pPr>
            <w:r w:rsidRPr="00E27D3F">
              <w:rPr>
                <w:rFonts w:cs="Arial"/>
                <w:sz w:val="18"/>
                <w:szCs w:val="18"/>
                <w:lang w:eastAsia="en-AU"/>
              </w:rPr>
              <w:t>Div</w:t>
            </w:r>
            <w:r w:rsidR="00D75C85" w:rsidRPr="00E27D3F">
              <w:rPr>
                <w:rFonts w:cs="Arial"/>
                <w:sz w:val="18"/>
                <w:szCs w:val="18"/>
                <w:lang w:eastAsia="en-AU"/>
              </w:rPr>
              <w:t xml:space="preserve"> A</w:t>
            </w:r>
            <w:r w:rsidR="00E43EC0" w:rsidRPr="00E27D3F">
              <w:rPr>
                <w:rFonts w:cs="Arial"/>
                <w:sz w:val="18"/>
                <w:szCs w:val="18"/>
                <w:lang w:eastAsia="en-AU"/>
              </w:rPr>
              <w:t xml:space="preserve">: 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&lt;</w:t>
            </w:r>
            <w:r w:rsidR="00E43EC0" w:rsidRPr="00E27D3F">
              <w:rPr>
                <w:rFonts w:cs="Arial"/>
                <w:sz w:val="18"/>
                <w:szCs w:val="18"/>
                <w:lang w:eastAsia="en-AU"/>
              </w:rPr>
              <w:t>Fireground / UHF / PSN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&gt;</w:t>
            </w:r>
          </w:p>
          <w:p w14:paraId="35DA53E0" w14:textId="18D9314E" w:rsidR="00D75C85" w:rsidRPr="00E27D3F" w:rsidRDefault="00D75C85" w:rsidP="009463B0">
            <w:pPr>
              <w:pStyle w:val="BodyText3"/>
              <w:ind w:left="-57" w:right="-57"/>
              <w:rPr>
                <w:rFonts w:cs="Arial"/>
                <w:sz w:val="18"/>
                <w:szCs w:val="18"/>
                <w:lang w:eastAsia="en-AU"/>
              </w:rPr>
            </w:pPr>
            <w:r w:rsidRPr="00E27D3F">
              <w:rPr>
                <w:rFonts w:cs="Arial"/>
                <w:sz w:val="18"/>
                <w:szCs w:val="18"/>
                <w:lang w:eastAsia="en-AU"/>
              </w:rPr>
              <w:t>Sector A</w:t>
            </w:r>
            <w:r w:rsidR="00E43EC0" w:rsidRPr="00E27D3F">
              <w:rPr>
                <w:rFonts w:cs="Arial"/>
                <w:sz w:val="18"/>
                <w:szCs w:val="18"/>
                <w:lang w:eastAsia="en-AU"/>
              </w:rPr>
              <w:t xml:space="preserve">: 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&lt;</w:t>
            </w:r>
            <w:r w:rsidR="00E43EC0" w:rsidRPr="00E27D3F">
              <w:rPr>
                <w:rFonts w:cs="Arial"/>
                <w:sz w:val="18"/>
                <w:szCs w:val="18"/>
                <w:lang w:eastAsia="en-AU"/>
              </w:rPr>
              <w:t>Fireground / UHF / PSN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&gt;</w:t>
            </w:r>
          </w:p>
          <w:p w14:paraId="5E0A6EDD" w14:textId="7EDA5419" w:rsidR="00D75C85" w:rsidRPr="00E27D3F" w:rsidRDefault="00D75C85" w:rsidP="009463B0">
            <w:pPr>
              <w:pStyle w:val="BodyText3"/>
              <w:ind w:left="-57" w:right="-57"/>
              <w:rPr>
                <w:rFonts w:cs="Arial"/>
                <w:sz w:val="18"/>
                <w:szCs w:val="18"/>
                <w:lang w:eastAsia="en-AU"/>
              </w:rPr>
            </w:pPr>
            <w:r w:rsidRPr="00E27D3F">
              <w:rPr>
                <w:rFonts w:cs="Arial"/>
                <w:sz w:val="18"/>
                <w:szCs w:val="18"/>
                <w:lang w:eastAsia="en-AU"/>
              </w:rPr>
              <w:t>Div B</w:t>
            </w:r>
            <w:r w:rsidR="00E43EC0" w:rsidRPr="00E27D3F">
              <w:rPr>
                <w:rFonts w:cs="Arial"/>
                <w:sz w:val="18"/>
                <w:szCs w:val="18"/>
                <w:lang w:eastAsia="en-AU"/>
              </w:rPr>
              <w:t xml:space="preserve">: 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&lt;</w:t>
            </w:r>
            <w:r w:rsidR="00E43EC0" w:rsidRPr="00E27D3F">
              <w:rPr>
                <w:rFonts w:cs="Arial"/>
                <w:sz w:val="18"/>
                <w:szCs w:val="18"/>
                <w:lang w:eastAsia="en-AU"/>
              </w:rPr>
              <w:t>Fireground / UHF / PSN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&gt;</w:t>
            </w:r>
          </w:p>
          <w:p w14:paraId="6A1E7DC5" w14:textId="72749DE5" w:rsidR="00FC65F7" w:rsidRPr="00E27D3F" w:rsidRDefault="00D75C85" w:rsidP="00D75C85">
            <w:pPr>
              <w:pStyle w:val="BodyText3"/>
              <w:ind w:left="-57" w:right="-57"/>
              <w:rPr>
                <w:rFonts w:cs="Arial"/>
                <w:sz w:val="18"/>
                <w:szCs w:val="18"/>
                <w:lang w:eastAsia="en-AU"/>
              </w:rPr>
            </w:pPr>
            <w:r w:rsidRPr="00E27D3F">
              <w:rPr>
                <w:rFonts w:cs="Arial"/>
                <w:sz w:val="18"/>
                <w:szCs w:val="18"/>
                <w:lang w:eastAsia="en-AU"/>
              </w:rPr>
              <w:t>Sector B</w:t>
            </w:r>
            <w:r w:rsidR="00E43EC0" w:rsidRPr="00E27D3F">
              <w:rPr>
                <w:rFonts w:cs="Arial"/>
                <w:sz w:val="18"/>
                <w:szCs w:val="18"/>
                <w:lang w:eastAsia="en-AU"/>
              </w:rPr>
              <w:t xml:space="preserve">: 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&lt;</w:t>
            </w:r>
            <w:r w:rsidR="00E43EC0" w:rsidRPr="00E27D3F">
              <w:rPr>
                <w:rFonts w:cs="Arial"/>
                <w:sz w:val="18"/>
                <w:szCs w:val="18"/>
                <w:lang w:eastAsia="en-AU"/>
              </w:rPr>
              <w:t>Fireground / UHF / PSN</w:t>
            </w:r>
            <w:r w:rsidR="00F864F3" w:rsidRPr="00E27D3F">
              <w:rPr>
                <w:rFonts w:cs="Arial"/>
                <w:sz w:val="18"/>
                <w:szCs w:val="18"/>
                <w:lang w:eastAsia="en-AU"/>
              </w:rPr>
              <w:t>&gt;</w:t>
            </w:r>
          </w:p>
        </w:tc>
      </w:tr>
    </w:tbl>
    <w:p w14:paraId="36CE5360" w14:textId="77777777" w:rsidR="00F458B6" w:rsidRPr="00E27D3F" w:rsidRDefault="00D27197">
      <w:pPr>
        <w:rPr>
          <w:rFonts w:ascii="Arial" w:hAnsi="Arial" w:cs="Arial"/>
          <w:sz w:val="2"/>
          <w:szCs w:val="2"/>
          <w:highlight w:val="yellow"/>
        </w:rPr>
      </w:pPr>
      <w:r w:rsidRPr="00E27D3F">
        <w:rPr>
          <w:rFonts w:ascii="Arial" w:hAnsi="Arial" w:cs="Arial"/>
          <w:sz w:val="2"/>
          <w:szCs w:val="2"/>
          <w:highlight w:val="yellow"/>
        </w:rPr>
        <w:br/>
      </w:r>
    </w:p>
    <w:p w14:paraId="5C292780" w14:textId="77777777" w:rsidR="00166D42" w:rsidRPr="00E27D3F" w:rsidRDefault="00166D42">
      <w:pPr>
        <w:rPr>
          <w:rFonts w:ascii="Arial" w:hAnsi="Arial" w:cs="Arial"/>
          <w:sz w:val="2"/>
          <w:szCs w:val="2"/>
          <w:highlight w:val="yellow"/>
        </w:rPr>
      </w:pPr>
    </w:p>
    <w:p w14:paraId="31DD4B64" w14:textId="77777777" w:rsidR="00166D42" w:rsidRPr="00E27D3F" w:rsidRDefault="00166D42">
      <w:pPr>
        <w:rPr>
          <w:rFonts w:ascii="Arial" w:hAnsi="Arial" w:cs="Arial"/>
          <w:sz w:val="2"/>
          <w:szCs w:val="2"/>
          <w:highlight w:val="yellow"/>
        </w:rPr>
      </w:pPr>
    </w:p>
    <w:p w14:paraId="11A218C4" w14:textId="77777777" w:rsidR="00166D42" w:rsidRPr="00E27D3F" w:rsidRDefault="00166D42">
      <w:pPr>
        <w:rPr>
          <w:rFonts w:ascii="Arial" w:hAnsi="Arial" w:cs="Arial"/>
          <w:sz w:val="2"/>
          <w:szCs w:val="2"/>
          <w:highlight w:val="yellow"/>
        </w:rPr>
      </w:pPr>
    </w:p>
    <w:p w14:paraId="129CDE17" w14:textId="77777777" w:rsidR="0067135F" w:rsidRPr="00E27D3F" w:rsidRDefault="0067135F">
      <w:pPr>
        <w:rPr>
          <w:rFonts w:ascii="Arial" w:hAnsi="Arial" w:cs="Arial"/>
          <w:sz w:val="2"/>
          <w:szCs w:val="2"/>
          <w:highlight w:val="yellow"/>
        </w:rPr>
      </w:pPr>
    </w:p>
    <w:p w14:paraId="2700C564" w14:textId="77777777" w:rsidR="00634FB0" w:rsidRPr="00E27D3F" w:rsidRDefault="00634FB0">
      <w:pPr>
        <w:rPr>
          <w:rFonts w:ascii="Arial" w:hAnsi="Arial" w:cs="Arial"/>
          <w:sz w:val="2"/>
          <w:szCs w:val="2"/>
          <w:highlight w:val="yellow"/>
        </w:rPr>
      </w:pPr>
    </w:p>
    <w:p w14:paraId="63A1472C" w14:textId="77777777" w:rsidR="00634FB0" w:rsidRPr="00E27D3F" w:rsidRDefault="00634FB0">
      <w:pPr>
        <w:rPr>
          <w:rFonts w:ascii="Arial" w:hAnsi="Arial" w:cs="Arial"/>
          <w:sz w:val="2"/>
          <w:szCs w:val="2"/>
          <w:highlight w:val="yellow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701"/>
        <w:gridCol w:w="1985"/>
        <w:gridCol w:w="1701"/>
        <w:gridCol w:w="1843"/>
      </w:tblGrid>
      <w:tr w:rsidR="00473233" w:rsidRPr="00E27D3F" w14:paraId="1A5E7AC5" w14:textId="77777777" w:rsidTr="000D2E8A">
        <w:trPr>
          <w:trHeight w:val="17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D344584" w14:textId="77777777" w:rsidR="00473233" w:rsidRPr="00E27D3F" w:rsidRDefault="00473233" w:rsidP="00473233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ROLE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95BAD53" w14:textId="77777777" w:rsidR="00473233" w:rsidRPr="00E27D3F" w:rsidRDefault="00473233" w:rsidP="00473233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1510DB" w14:textId="77777777" w:rsidR="00473233" w:rsidRPr="00E27D3F" w:rsidRDefault="00473233" w:rsidP="00473233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PHONE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349B3E" w14:textId="77777777" w:rsidR="00473233" w:rsidRPr="00E27D3F" w:rsidRDefault="00473233" w:rsidP="00473233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ROLE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93472C3" w14:textId="77777777" w:rsidR="00473233" w:rsidRPr="00E27D3F" w:rsidRDefault="00473233" w:rsidP="00473233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23897E" w14:textId="77777777" w:rsidR="00473233" w:rsidRPr="00E27D3F" w:rsidRDefault="00473233" w:rsidP="00473233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PHONE</w:t>
            </w:r>
          </w:p>
        </w:tc>
      </w:tr>
      <w:tr w:rsidR="00E27FEA" w:rsidRPr="00E27D3F" w14:paraId="390C9A04" w14:textId="77777777" w:rsidTr="000D2E8A">
        <w:trPr>
          <w:trHeight w:val="279"/>
        </w:trPr>
        <w:tc>
          <w:tcPr>
            <w:tcW w:w="1980" w:type="dxa"/>
            <w:vAlign w:val="center"/>
          </w:tcPr>
          <w:p w14:paraId="55FDC489" w14:textId="15182614" w:rsidR="00E27FEA" w:rsidRPr="00E27D3F" w:rsidRDefault="00E27FEA" w:rsidP="00E27FEA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Incident Controller</w:t>
            </w:r>
          </w:p>
        </w:tc>
        <w:tc>
          <w:tcPr>
            <w:tcW w:w="1984" w:type="dxa"/>
            <w:vAlign w:val="center"/>
          </w:tcPr>
          <w:p w14:paraId="0369AB91" w14:textId="77777777" w:rsidR="00E27FEA" w:rsidRPr="00E27D3F" w:rsidRDefault="00E27FEA" w:rsidP="00E27FEA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</w:tcPr>
          <w:p w14:paraId="07E78D74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2A6252" w14:textId="0E800680" w:rsidR="00E27FEA" w:rsidRPr="00E27D3F" w:rsidRDefault="00E27FEA" w:rsidP="00E27FEA">
            <w:pPr>
              <w:pStyle w:val="BodyText3"/>
              <w:ind w:right="-57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27D3F">
              <w:rPr>
                <w:rFonts w:cs="Arial"/>
                <w:b/>
                <w:sz w:val="18"/>
                <w:szCs w:val="18"/>
              </w:rPr>
              <w:t>Divcom</w:t>
            </w:r>
            <w:proofErr w:type="spellEnd"/>
            <w:r w:rsidRPr="00E27D3F">
              <w:rPr>
                <w:rFonts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4A0AD30F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1C4FB62D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6"/>
                <w:szCs w:val="18"/>
                <w:lang w:eastAsia="en-AU"/>
              </w:rPr>
            </w:pPr>
          </w:p>
        </w:tc>
      </w:tr>
      <w:tr w:rsidR="00E27FEA" w:rsidRPr="00E27D3F" w14:paraId="421A7D48" w14:textId="77777777" w:rsidTr="000D2E8A">
        <w:trPr>
          <w:trHeight w:val="279"/>
        </w:trPr>
        <w:tc>
          <w:tcPr>
            <w:tcW w:w="1980" w:type="dxa"/>
            <w:vAlign w:val="center"/>
          </w:tcPr>
          <w:p w14:paraId="3598A2CC" w14:textId="241AEA22" w:rsidR="00E27FEA" w:rsidRPr="00E27D3F" w:rsidRDefault="00E27FEA" w:rsidP="00E27FEA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bookmarkStart w:id="0" w:name="_Hlk26274306"/>
            <w:r w:rsidRPr="00E27D3F">
              <w:rPr>
                <w:rFonts w:cs="Arial"/>
                <w:b/>
                <w:sz w:val="18"/>
                <w:szCs w:val="18"/>
              </w:rPr>
              <w:t xml:space="preserve">Public </w:t>
            </w:r>
            <w:r w:rsidR="000D2E8A">
              <w:rPr>
                <w:rFonts w:cs="Arial"/>
                <w:b/>
                <w:sz w:val="18"/>
                <w:szCs w:val="18"/>
              </w:rPr>
              <w:t>Information</w:t>
            </w:r>
            <w:r w:rsidRPr="00E27D3F">
              <w:rPr>
                <w:rFonts w:cs="Arial"/>
                <w:b/>
                <w:sz w:val="18"/>
                <w:szCs w:val="18"/>
              </w:rPr>
              <w:t xml:space="preserve"> Officer</w:t>
            </w:r>
          </w:p>
        </w:tc>
        <w:tc>
          <w:tcPr>
            <w:tcW w:w="1984" w:type="dxa"/>
            <w:vAlign w:val="center"/>
          </w:tcPr>
          <w:p w14:paraId="3BAA2DAC" w14:textId="77777777" w:rsidR="00E27FEA" w:rsidRPr="00E27D3F" w:rsidRDefault="00E27FEA" w:rsidP="00E27FEA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</w:tcPr>
          <w:p w14:paraId="0AA6F6DB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258DB18" w14:textId="31AE636F" w:rsidR="00E27FEA" w:rsidRPr="00E27D3F" w:rsidRDefault="00E27FEA" w:rsidP="00E27FEA">
            <w:pPr>
              <w:pStyle w:val="BodyText3"/>
              <w:ind w:right="-57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27D3F">
              <w:rPr>
                <w:rFonts w:cs="Arial"/>
                <w:b/>
                <w:sz w:val="18"/>
                <w:szCs w:val="18"/>
              </w:rPr>
              <w:t>Divcom</w:t>
            </w:r>
            <w:proofErr w:type="spellEnd"/>
            <w:r w:rsidRPr="00E27D3F">
              <w:rPr>
                <w:rFonts w:cs="Arial"/>
                <w:b/>
                <w:sz w:val="18"/>
                <w:szCs w:val="18"/>
              </w:rPr>
              <w:t xml:space="preserve"> 1 Safety</w:t>
            </w:r>
          </w:p>
        </w:tc>
        <w:tc>
          <w:tcPr>
            <w:tcW w:w="1701" w:type="dxa"/>
            <w:vAlign w:val="center"/>
          </w:tcPr>
          <w:p w14:paraId="65D9EFA6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74CB9B87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6"/>
                <w:szCs w:val="18"/>
                <w:lang w:eastAsia="en-AU"/>
              </w:rPr>
            </w:pPr>
          </w:p>
        </w:tc>
      </w:tr>
      <w:bookmarkEnd w:id="0"/>
      <w:tr w:rsidR="00E27FEA" w:rsidRPr="00E27D3F" w14:paraId="69D89A2F" w14:textId="77777777" w:rsidTr="000D2E8A">
        <w:trPr>
          <w:trHeight w:val="279"/>
        </w:trPr>
        <w:tc>
          <w:tcPr>
            <w:tcW w:w="1980" w:type="dxa"/>
            <w:vAlign w:val="center"/>
          </w:tcPr>
          <w:p w14:paraId="0D451B16" w14:textId="07F5975B" w:rsidR="00E27FEA" w:rsidRPr="00E27D3F" w:rsidRDefault="00E27FEA" w:rsidP="00E27FEA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Safety Officer</w:t>
            </w:r>
          </w:p>
        </w:tc>
        <w:tc>
          <w:tcPr>
            <w:tcW w:w="1984" w:type="dxa"/>
            <w:vAlign w:val="center"/>
          </w:tcPr>
          <w:p w14:paraId="2F2CCBFF" w14:textId="77777777" w:rsidR="00E27FEA" w:rsidRPr="00E27D3F" w:rsidRDefault="00E27FEA" w:rsidP="00E27FEA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649AC788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6"/>
                <w:szCs w:val="18"/>
                <w:lang w:eastAsia="en-AU"/>
              </w:rPr>
            </w:pPr>
          </w:p>
        </w:tc>
        <w:tc>
          <w:tcPr>
            <w:tcW w:w="1985" w:type="dxa"/>
            <w:vAlign w:val="center"/>
          </w:tcPr>
          <w:p w14:paraId="20E59AB4" w14:textId="1245FBEF" w:rsidR="00E27FEA" w:rsidRPr="00E27D3F" w:rsidRDefault="00E27FEA" w:rsidP="00E27FEA">
            <w:pPr>
              <w:pStyle w:val="BodyText3"/>
              <w:ind w:right="-57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27D3F">
              <w:rPr>
                <w:rFonts w:cs="Arial"/>
                <w:b/>
                <w:sz w:val="18"/>
                <w:szCs w:val="18"/>
              </w:rPr>
              <w:t>Divcom</w:t>
            </w:r>
            <w:proofErr w:type="spellEnd"/>
            <w:r w:rsidRPr="00E27D3F">
              <w:rPr>
                <w:rFonts w:cs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14:paraId="236CAD41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1B3F637E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</w:tr>
      <w:tr w:rsidR="00E27FEA" w:rsidRPr="00E27D3F" w14:paraId="455F125A" w14:textId="77777777" w:rsidTr="000D2E8A">
        <w:trPr>
          <w:trHeight w:val="279"/>
        </w:trPr>
        <w:tc>
          <w:tcPr>
            <w:tcW w:w="1980" w:type="dxa"/>
            <w:vAlign w:val="center"/>
          </w:tcPr>
          <w:p w14:paraId="359FECDE" w14:textId="73BC223F" w:rsidR="00E27FEA" w:rsidRPr="00E27D3F" w:rsidRDefault="00E27FEA" w:rsidP="00E27FEA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Operations Officer</w:t>
            </w:r>
          </w:p>
        </w:tc>
        <w:tc>
          <w:tcPr>
            <w:tcW w:w="1984" w:type="dxa"/>
            <w:vAlign w:val="center"/>
          </w:tcPr>
          <w:p w14:paraId="534EDAC9" w14:textId="77777777" w:rsidR="00E27FEA" w:rsidRPr="00E27D3F" w:rsidRDefault="00E27FEA" w:rsidP="00E27FEA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132C3E91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6"/>
                <w:szCs w:val="18"/>
                <w:lang w:eastAsia="en-AU"/>
              </w:rPr>
            </w:pPr>
          </w:p>
        </w:tc>
        <w:tc>
          <w:tcPr>
            <w:tcW w:w="1985" w:type="dxa"/>
            <w:vAlign w:val="center"/>
          </w:tcPr>
          <w:p w14:paraId="23690995" w14:textId="0FF66607" w:rsidR="00E27FEA" w:rsidRPr="00E27D3F" w:rsidRDefault="00E27FEA" w:rsidP="00E27FEA">
            <w:pPr>
              <w:pStyle w:val="BodyText3"/>
              <w:ind w:right="-57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27D3F">
              <w:rPr>
                <w:rFonts w:cs="Arial"/>
                <w:b/>
                <w:sz w:val="18"/>
                <w:szCs w:val="18"/>
              </w:rPr>
              <w:t>Divcom</w:t>
            </w:r>
            <w:proofErr w:type="spellEnd"/>
            <w:r w:rsidRPr="00E27D3F">
              <w:rPr>
                <w:rFonts w:cs="Arial"/>
                <w:b/>
                <w:sz w:val="18"/>
                <w:szCs w:val="18"/>
              </w:rPr>
              <w:t xml:space="preserve"> 2 Safety</w:t>
            </w:r>
          </w:p>
        </w:tc>
        <w:tc>
          <w:tcPr>
            <w:tcW w:w="1701" w:type="dxa"/>
            <w:vAlign w:val="center"/>
          </w:tcPr>
          <w:p w14:paraId="0FA168DB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40573A" w14:textId="77777777" w:rsidR="00E27FEA" w:rsidRPr="00E27D3F" w:rsidRDefault="00E27FEA" w:rsidP="00E27FEA">
            <w:pPr>
              <w:pStyle w:val="BodyText3"/>
              <w:ind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</w:tr>
      <w:tr w:rsidR="00D33970" w:rsidRPr="00E27D3F" w14:paraId="294233CB" w14:textId="77777777" w:rsidTr="000D2E8A">
        <w:trPr>
          <w:trHeight w:val="279"/>
        </w:trPr>
        <w:tc>
          <w:tcPr>
            <w:tcW w:w="1980" w:type="dxa"/>
            <w:vAlign w:val="center"/>
          </w:tcPr>
          <w:p w14:paraId="6B4FEF11" w14:textId="4942C169" w:rsidR="00D33970" w:rsidRPr="00E27D3F" w:rsidRDefault="005D1D37" w:rsidP="00D33970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FCC Comms Room</w:t>
            </w:r>
          </w:p>
        </w:tc>
        <w:tc>
          <w:tcPr>
            <w:tcW w:w="1984" w:type="dxa"/>
            <w:vAlign w:val="center"/>
          </w:tcPr>
          <w:p w14:paraId="74936059" w14:textId="77777777" w:rsidR="00D33970" w:rsidRPr="00E27D3F" w:rsidRDefault="00D33970" w:rsidP="00D33970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54E43C3A" w14:textId="77777777" w:rsidR="00D33970" w:rsidRPr="00E27D3F" w:rsidRDefault="00D33970" w:rsidP="00D33970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2E76DB0" w14:textId="7AB4DF8C" w:rsidR="00D33970" w:rsidRPr="00E27D3F" w:rsidRDefault="00D33970" w:rsidP="00D33970">
            <w:pPr>
              <w:pStyle w:val="BodyText3"/>
              <w:ind w:right="-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67D301" w14:textId="77777777" w:rsidR="00D33970" w:rsidRPr="00E27D3F" w:rsidRDefault="00D33970" w:rsidP="00D33970">
            <w:pPr>
              <w:pStyle w:val="BodyText3"/>
              <w:ind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11168D94" w14:textId="77777777" w:rsidR="00D33970" w:rsidRPr="00E27D3F" w:rsidRDefault="00D33970" w:rsidP="00D33970">
            <w:pPr>
              <w:pStyle w:val="BodyText3"/>
              <w:ind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</w:tr>
      <w:tr w:rsidR="00D33970" w:rsidRPr="00E27D3F" w14:paraId="389B5BF4" w14:textId="77777777" w:rsidTr="000D2E8A">
        <w:trPr>
          <w:trHeight w:val="279"/>
        </w:trPr>
        <w:tc>
          <w:tcPr>
            <w:tcW w:w="1980" w:type="dxa"/>
            <w:vAlign w:val="center"/>
          </w:tcPr>
          <w:p w14:paraId="6BC9C218" w14:textId="4E60941F" w:rsidR="00D33970" w:rsidRPr="00E27D3F" w:rsidRDefault="00D33970" w:rsidP="00D33970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627FA45" w14:textId="77777777" w:rsidR="00D33970" w:rsidRPr="00E27D3F" w:rsidRDefault="00D33970" w:rsidP="00D33970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36B9041B" w14:textId="77777777" w:rsidR="00D33970" w:rsidRPr="00E27D3F" w:rsidRDefault="00D33970" w:rsidP="00D33970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2DF4DE2" w14:textId="423849FC" w:rsidR="00D33970" w:rsidRPr="00E27D3F" w:rsidRDefault="00D33970" w:rsidP="00D33970">
            <w:pPr>
              <w:pStyle w:val="BodyText3"/>
              <w:ind w:right="-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BBBB47" w14:textId="77777777" w:rsidR="00D33970" w:rsidRPr="00E27D3F" w:rsidRDefault="00D33970" w:rsidP="00D33970">
            <w:pPr>
              <w:pStyle w:val="BodyText3"/>
              <w:ind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6C0C8D73" w14:textId="77777777" w:rsidR="00D33970" w:rsidRPr="00E27D3F" w:rsidRDefault="00D33970" w:rsidP="00D33970">
            <w:pPr>
              <w:pStyle w:val="BodyText3"/>
              <w:ind w:right="-57"/>
              <w:rPr>
                <w:rFonts w:cs="Arial"/>
                <w:sz w:val="18"/>
                <w:szCs w:val="18"/>
                <w:highlight w:val="yellow"/>
                <w:lang w:eastAsia="en-AU"/>
              </w:rPr>
            </w:pPr>
          </w:p>
        </w:tc>
      </w:tr>
      <w:tr w:rsidR="00D33970" w:rsidRPr="00E27D3F" w14:paraId="34EB5ED6" w14:textId="77777777" w:rsidTr="000D2E8A">
        <w:trPr>
          <w:trHeight w:val="279"/>
        </w:trPr>
        <w:tc>
          <w:tcPr>
            <w:tcW w:w="1980" w:type="dxa"/>
            <w:vAlign w:val="center"/>
          </w:tcPr>
          <w:p w14:paraId="3B237E20" w14:textId="61382C8E" w:rsidR="00D33970" w:rsidRPr="00E27D3F" w:rsidRDefault="00D33970" w:rsidP="00D33970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BAA6D56" w14:textId="77777777" w:rsidR="00D33970" w:rsidRPr="00E27D3F" w:rsidRDefault="00D33970" w:rsidP="00D33970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343162AC" w14:textId="77777777" w:rsidR="00D33970" w:rsidRPr="00E27D3F" w:rsidRDefault="00D33970" w:rsidP="00D33970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5A31F92" w14:textId="77777777" w:rsidR="00D33970" w:rsidRPr="00E27D3F" w:rsidRDefault="00D33970" w:rsidP="00D33970">
            <w:pPr>
              <w:pStyle w:val="BodyText3"/>
              <w:ind w:right="-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FF21FE" w14:textId="77777777" w:rsidR="00D33970" w:rsidRPr="00E27D3F" w:rsidRDefault="00D33970" w:rsidP="00D33970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</w:tcPr>
          <w:p w14:paraId="7FC7F412" w14:textId="77777777" w:rsidR="00D33970" w:rsidRPr="00E27D3F" w:rsidRDefault="00D33970" w:rsidP="00D33970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</w:tr>
      <w:tr w:rsidR="0082752F" w:rsidRPr="00E27D3F" w14:paraId="27DAAFAC" w14:textId="77777777" w:rsidTr="000D2E8A">
        <w:trPr>
          <w:trHeight w:val="279"/>
        </w:trPr>
        <w:tc>
          <w:tcPr>
            <w:tcW w:w="1980" w:type="dxa"/>
            <w:vAlign w:val="center"/>
          </w:tcPr>
          <w:p w14:paraId="6BF67647" w14:textId="77777777" w:rsidR="0082752F" w:rsidRPr="00E27D3F" w:rsidRDefault="0082752F" w:rsidP="00D33970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924769B" w14:textId="77777777" w:rsidR="0082752F" w:rsidRPr="00E27D3F" w:rsidRDefault="0082752F" w:rsidP="00D33970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36E6F90B" w14:textId="77777777" w:rsidR="0082752F" w:rsidRPr="00E27D3F" w:rsidRDefault="0082752F" w:rsidP="00D33970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ECE194" w14:textId="77777777" w:rsidR="0082752F" w:rsidRPr="00E27D3F" w:rsidRDefault="0082752F" w:rsidP="00D33970">
            <w:pPr>
              <w:pStyle w:val="BodyText3"/>
              <w:ind w:right="-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96C8A6" w14:textId="77777777" w:rsidR="0082752F" w:rsidRPr="00E27D3F" w:rsidRDefault="0082752F" w:rsidP="00D33970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</w:tcPr>
          <w:p w14:paraId="629C78FF" w14:textId="77777777" w:rsidR="0082752F" w:rsidRPr="00E27D3F" w:rsidRDefault="0082752F" w:rsidP="00D33970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</w:tr>
      <w:tr w:rsidR="0082752F" w:rsidRPr="00E27D3F" w14:paraId="7DE1D884" w14:textId="77777777" w:rsidTr="000D2E8A">
        <w:trPr>
          <w:trHeight w:val="270"/>
        </w:trPr>
        <w:tc>
          <w:tcPr>
            <w:tcW w:w="1980" w:type="dxa"/>
            <w:vAlign w:val="center"/>
          </w:tcPr>
          <w:p w14:paraId="05BE7E1C" w14:textId="77777777" w:rsidR="0082752F" w:rsidRPr="00E27D3F" w:rsidRDefault="0082752F" w:rsidP="00D33970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7F8B59C" w14:textId="77777777" w:rsidR="0082752F" w:rsidRPr="00E27D3F" w:rsidRDefault="0082752F" w:rsidP="00D33970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1B5C1FC7" w14:textId="77777777" w:rsidR="0082752F" w:rsidRPr="00E27D3F" w:rsidRDefault="0082752F" w:rsidP="00D33970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3BE3BE" w14:textId="77777777" w:rsidR="0082752F" w:rsidRPr="00E27D3F" w:rsidRDefault="0082752F" w:rsidP="00D33970">
            <w:pPr>
              <w:pStyle w:val="BodyText3"/>
              <w:ind w:right="-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9CD0AE" w14:textId="77777777" w:rsidR="0082752F" w:rsidRPr="00E27D3F" w:rsidRDefault="0082752F" w:rsidP="00D33970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</w:tcPr>
          <w:p w14:paraId="56FE8930" w14:textId="77777777" w:rsidR="0082752F" w:rsidRPr="00E27D3F" w:rsidRDefault="0082752F" w:rsidP="00D33970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</w:tr>
      <w:tr w:rsidR="0082752F" w:rsidRPr="00E27D3F" w14:paraId="4E43846D" w14:textId="77777777" w:rsidTr="000D2E8A">
        <w:trPr>
          <w:trHeight w:val="279"/>
        </w:trPr>
        <w:tc>
          <w:tcPr>
            <w:tcW w:w="1980" w:type="dxa"/>
            <w:vAlign w:val="center"/>
          </w:tcPr>
          <w:p w14:paraId="1FF879D9" w14:textId="77777777" w:rsidR="0082752F" w:rsidRPr="00E27D3F" w:rsidRDefault="0082752F" w:rsidP="00D33970">
            <w:pPr>
              <w:pStyle w:val="BodyText3"/>
              <w:ind w:left="-57" w:right="-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A6746B6" w14:textId="77777777" w:rsidR="0082752F" w:rsidRPr="00E27D3F" w:rsidRDefault="0082752F" w:rsidP="00D33970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07107589" w14:textId="77777777" w:rsidR="0082752F" w:rsidRPr="00E27D3F" w:rsidRDefault="0082752F" w:rsidP="00D33970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D79ABD7" w14:textId="77777777" w:rsidR="0082752F" w:rsidRPr="00E27D3F" w:rsidRDefault="0082752F" w:rsidP="00D33970">
            <w:pPr>
              <w:pStyle w:val="BodyText3"/>
              <w:ind w:right="-57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C20AE1" w14:textId="77777777" w:rsidR="0082752F" w:rsidRPr="00E27D3F" w:rsidRDefault="0082752F" w:rsidP="00D33970">
            <w:pPr>
              <w:pStyle w:val="BodyText3"/>
              <w:ind w:left="34" w:right="-57"/>
              <w:rPr>
                <w:rFonts w:cs="Arial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</w:tcPr>
          <w:p w14:paraId="32284749" w14:textId="77777777" w:rsidR="0082752F" w:rsidRPr="00E27D3F" w:rsidRDefault="0082752F" w:rsidP="00D33970">
            <w:pPr>
              <w:pStyle w:val="BodyText3"/>
              <w:ind w:right="-57"/>
              <w:rPr>
                <w:rFonts w:cs="Arial"/>
                <w:sz w:val="18"/>
                <w:szCs w:val="18"/>
              </w:rPr>
            </w:pPr>
          </w:p>
        </w:tc>
      </w:tr>
    </w:tbl>
    <w:p w14:paraId="5D0CCFD6" w14:textId="77777777" w:rsidR="00C24FA0" w:rsidRPr="00C24FA0" w:rsidRDefault="00C24FA0">
      <w:pPr>
        <w:rPr>
          <w:sz w:val="4"/>
          <w:szCs w:val="4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4"/>
      </w:tblGrid>
      <w:tr w:rsidR="00DC19A5" w:rsidRPr="00E27D3F" w14:paraId="7A7ECF61" w14:textId="77777777" w:rsidTr="00DC19A5">
        <w:trPr>
          <w:trHeight w:val="254"/>
        </w:trPr>
        <w:tc>
          <w:tcPr>
            <w:tcW w:w="11194" w:type="dxa"/>
            <w:shd w:val="clear" w:color="auto" w:fill="E7E6E6" w:themeFill="background2"/>
            <w:vAlign w:val="center"/>
          </w:tcPr>
          <w:p w14:paraId="4CFF5579" w14:textId="5EB5A96C" w:rsidR="00DC19A5" w:rsidRPr="00E27D3F" w:rsidRDefault="00DC19A5" w:rsidP="00DC19A5">
            <w:pPr>
              <w:pStyle w:val="BodyText3"/>
              <w:ind w:right="-57"/>
              <w:rPr>
                <w:rFonts w:cs="Arial"/>
                <w:b/>
                <w:sz w:val="18"/>
                <w:szCs w:val="18"/>
              </w:rPr>
            </w:pPr>
            <w:r w:rsidRPr="00E27D3F">
              <w:rPr>
                <w:rFonts w:cs="Arial"/>
                <w:b/>
                <w:sz w:val="18"/>
                <w:szCs w:val="18"/>
              </w:rPr>
              <w:t>RESOURCES</w:t>
            </w:r>
          </w:p>
        </w:tc>
      </w:tr>
      <w:tr w:rsidR="00D33970" w:rsidRPr="00E27D3F" w14:paraId="1A70AF38" w14:textId="77777777" w:rsidTr="006C7B68">
        <w:trPr>
          <w:trHeight w:val="670"/>
        </w:trPr>
        <w:tc>
          <w:tcPr>
            <w:tcW w:w="11194" w:type="dxa"/>
            <w:vAlign w:val="center"/>
          </w:tcPr>
          <w:p w14:paraId="32379C37" w14:textId="77777777" w:rsidR="00D33970" w:rsidRPr="00E27D3F" w:rsidRDefault="00D33970" w:rsidP="00D33970">
            <w:pPr>
              <w:pStyle w:val="BodyText3"/>
              <w:ind w:left="663" w:right="-57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FFEA486" w14:textId="77777777" w:rsidR="001B40CE" w:rsidRPr="00E27D3F" w:rsidRDefault="001B40CE" w:rsidP="00230AE5">
      <w:pPr>
        <w:ind w:right="1440"/>
        <w:rPr>
          <w:rFonts w:ascii="Arial" w:hAnsi="Arial" w:cs="Arial"/>
          <w:sz w:val="2"/>
          <w:szCs w:val="2"/>
          <w:highlight w:val="yellow"/>
        </w:rPr>
      </w:pPr>
    </w:p>
    <w:p w14:paraId="16FA96D4" w14:textId="77777777" w:rsidR="001B40CE" w:rsidRPr="00E27D3F" w:rsidRDefault="001B40CE" w:rsidP="001B40CE">
      <w:pPr>
        <w:ind w:right="1440"/>
        <w:rPr>
          <w:rFonts w:ascii="Arial" w:hAnsi="Arial" w:cs="Arial"/>
          <w:sz w:val="2"/>
          <w:szCs w:val="2"/>
          <w:highlight w:val="yellow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4"/>
      </w:tblGrid>
      <w:tr w:rsidR="00404439" w:rsidRPr="00E27D3F" w14:paraId="5F1FC405" w14:textId="77777777" w:rsidTr="004D4D02">
        <w:trPr>
          <w:trHeight w:val="263"/>
        </w:trPr>
        <w:tc>
          <w:tcPr>
            <w:tcW w:w="11194" w:type="dxa"/>
            <w:shd w:val="clear" w:color="auto" w:fill="E7E6E6" w:themeFill="background2"/>
          </w:tcPr>
          <w:p w14:paraId="38F30BFD" w14:textId="77777777" w:rsidR="00404439" w:rsidRPr="00E27D3F" w:rsidRDefault="00404439" w:rsidP="00B0581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27D3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 xml:space="preserve">AVIATION </w:t>
            </w:r>
          </w:p>
        </w:tc>
      </w:tr>
      <w:tr w:rsidR="00404439" w:rsidRPr="00E27D3F" w14:paraId="394BDAB9" w14:textId="77777777" w:rsidTr="004D4D02">
        <w:trPr>
          <w:trHeight w:val="733"/>
        </w:trPr>
        <w:tc>
          <w:tcPr>
            <w:tcW w:w="11194" w:type="dxa"/>
          </w:tcPr>
          <w:p w14:paraId="60AFEF39" w14:textId="77777777" w:rsidR="00404439" w:rsidRPr="00E27D3F" w:rsidRDefault="00404439" w:rsidP="00B058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  <w:p w14:paraId="58793DC4" w14:textId="77777777" w:rsidR="00404439" w:rsidRPr="00E27D3F" w:rsidRDefault="00404439" w:rsidP="00B058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  <w:p w14:paraId="3E435CCC" w14:textId="285229C1" w:rsidR="00404439" w:rsidRPr="00E27D3F" w:rsidRDefault="00404439" w:rsidP="00B058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</w:tc>
      </w:tr>
    </w:tbl>
    <w:p w14:paraId="3188E25F" w14:textId="77777777" w:rsidR="00E27D3F" w:rsidRPr="00C24FA0" w:rsidRDefault="00E27D3F">
      <w:pPr>
        <w:rPr>
          <w:sz w:val="4"/>
          <w:szCs w:val="4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4"/>
      </w:tblGrid>
      <w:tr w:rsidR="00813276" w:rsidRPr="00E27D3F" w14:paraId="09AC106A" w14:textId="77777777" w:rsidTr="004D4D02">
        <w:trPr>
          <w:trHeight w:val="263"/>
        </w:trPr>
        <w:tc>
          <w:tcPr>
            <w:tcW w:w="11194" w:type="dxa"/>
            <w:shd w:val="clear" w:color="auto" w:fill="E7E6E6" w:themeFill="background2"/>
          </w:tcPr>
          <w:p w14:paraId="2678F718" w14:textId="2D4DCA7A" w:rsidR="00813276" w:rsidRPr="00E27D3F" w:rsidRDefault="00404439" w:rsidP="008900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27D3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HEAVY PLANT</w:t>
            </w:r>
          </w:p>
        </w:tc>
      </w:tr>
      <w:tr w:rsidR="00D934D1" w:rsidRPr="00E27D3F" w14:paraId="06057BCA" w14:textId="77777777" w:rsidTr="00D934D1">
        <w:trPr>
          <w:trHeight w:val="263"/>
        </w:trPr>
        <w:tc>
          <w:tcPr>
            <w:tcW w:w="11194" w:type="dxa"/>
          </w:tcPr>
          <w:p w14:paraId="64268528" w14:textId="77777777" w:rsidR="00D934D1" w:rsidRPr="00E27D3F" w:rsidRDefault="00D934D1" w:rsidP="00F66C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  <w:p w14:paraId="0DE56B7C" w14:textId="77777777" w:rsidR="00D934D1" w:rsidRPr="00E27D3F" w:rsidRDefault="00D934D1" w:rsidP="00F66C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  <w:p w14:paraId="28FE6AEE" w14:textId="2EB5D90D" w:rsidR="00D934D1" w:rsidRPr="00E27D3F" w:rsidRDefault="00D934D1" w:rsidP="00F66C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</w:tc>
      </w:tr>
    </w:tbl>
    <w:p w14:paraId="74A92578" w14:textId="77777777" w:rsidR="001B40CE" w:rsidRPr="00E27D3F" w:rsidRDefault="001B40CE" w:rsidP="00230AE5">
      <w:pPr>
        <w:ind w:right="1440"/>
        <w:rPr>
          <w:rFonts w:ascii="Arial" w:hAnsi="Arial" w:cs="Arial"/>
          <w:sz w:val="2"/>
          <w:szCs w:val="2"/>
          <w:highlight w:val="yellow"/>
        </w:rPr>
      </w:pPr>
      <w:r w:rsidRPr="00E27D3F">
        <w:rPr>
          <w:rFonts w:ascii="Arial" w:hAnsi="Arial" w:cs="Arial"/>
          <w:sz w:val="2"/>
          <w:szCs w:val="2"/>
          <w:highlight w:val="yellow"/>
        </w:rPr>
        <w:t>0</w:t>
      </w: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2240"/>
        <w:gridCol w:w="2240"/>
        <w:gridCol w:w="2240"/>
        <w:gridCol w:w="2240"/>
      </w:tblGrid>
      <w:tr w:rsidR="00C4088B" w:rsidRPr="00E27D3F" w14:paraId="21B9AC46" w14:textId="77777777" w:rsidTr="00541EBF">
        <w:trPr>
          <w:trHeight w:hRule="exact" w:val="397"/>
        </w:trPr>
        <w:tc>
          <w:tcPr>
            <w:tcW w:w="11199" w:type="dxa"/>
            <w:gridSpan w:val="5"/>
            <w:shd w:val="clear" w:color="auto" w:fill="A6A6A6" w:themeFill="background1" w:themeFillShade="A6"/>
            <w:vAlign w:val="center"/>
          </w:tcPr>
          <w:p w14:paraId="180F659B" w14:textId="77777777" w:rsidR="00C4088B" w:rsidRPr="00E27D3F" w:rsidRDefault="00C4088B" w:rsidP="00431511">
            <w:pPr>
              <w:pStyle w:val="Heading1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27D3F">
              <w:rPr>
                <w:rFonts w:ascii="Arial" w:hAnsi="Arial" w:cs="Arial"/>
                <w:color w:val="FFFFFF"/>
                <w:sz w:val="18"/>
                <w:szCs w:val="18"/>
              </w:rPr>
              <w:t>SAFETY and HAZARDS (SMEAC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  <w:u w:val="single"/>
              </w:rPr>
              <w:t>S</w:t>
            </w:r>
            <w:r w:rsidRPr="00E27D3F">
              <w:rPr>
                <w:rFonts w:ascii="Arial" w:hAnsi="Arial" w:cs="Arial"/>
                <w:color w:val="FFFFFF"/>
                <w:sz w:val="18"/>
                <w:szCs w:val="18"/>
              </w:rPr>
              <w:t>)</w:t>
            </w:r>
          </w:p>
        </w:tc>
      </w:tr>
      <w:tr w:rsidR="00F85817" w:rsidRPr="00E27D3F" w14:paraId="32C72561" w14:textId="77777777" w:rsidTr="00AD39B8">
        <w:trPr>
          <w:trHeight w:val="212"/>
        </w:trPr>
        <w:tc>
          <w:tcPr>
            <w:tcW w:w="11199" w:type="dxa"/>
            <w:gridSpan w:val="5"/>
          </w:tcPr>
          <w:tbl>
            <w:tblPr>
              <w:tblW w:w="11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28"/>
            </w:tblGrid>
            <w:tr w:rsidR="00A16A7C" w:rsidRPr="00E27D3F" w14:paraId="49461202" w14:textId="77777777" w:rsidTr="00A16A7C">
              <w:tc>
                <w:tcPr>
                  <w:tcW w:w="11028" w:type="dxa"/>
                  <w:shd w:val="clear" w:color="auto" w:fill="EEECE1"/>
                </w:tcPr>
                <w:p w14:paraId="6B12BF69" w14:textId="77777777" w:rsidR="00A16A7C" w:rsidRPr="00E27D3F" w:rsidRDefault="00A16A7C" w:rsidP="00A16A7C">
                  <w:pPr>
                    <w:rPr>
                      <w:rFonts w:ascii="Arial" w:hAnsi="Arial" w:cs="Arial"/>
                      <w:b/>
                    </w:rPr>
                  </w:pPr>
                  <w:r w:rsidRPr="00E27D3F">
                    <w:rPr>
                      <w:rFonts w:ascii="Arial" w:hAnsi="Arial" w:cs="Arial"/>
                      <w:b/>
                    </w:rPr>
                    <w:t>SAFETY and HAZARDS</w:t>
                  </w:r>
                </w:p>
              </w:tc>
            </w:tr>
            <w:tr w:rsidR="00A16A7C" w:rsidRPr="00E27D3F" w14:paraId="4950A86C" w14:textId="77777777" w:rsidTr="00A16A7C">
              <w:tc>
                <w:tcPr>
                  <w:tcW w:w="11028" w:type="dxa"/>
                </w:tcPr>
                <w:p w14:paraId="65900BD7" w14:textId="4E8B13C5" w:rsidR="000A1E30" w:rsidRPr="00E27D3F" w:rsidRDefault="00636207" w:rsidP="00A16A7C">
                  <w:pPr>
                    <w:ind w:right="74"/>
                    <w:rPr>
                      <w:rFonts w:ascii="Arial" w:hAnsi="Arial" w:cs="Arial"/>
                      <w:b/>
                      <w:bCs/>
                      <w:i/>
                      <w:color w:val="FF0000"/>
                      <w:sz w:val="18"/>
                      <w:szCs w:val="18"/>
                    </w:rPr>
                  </w:pPr>
                  <w:r w:rsidRPr="00E27D3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Always assess and reassess </w:t>
                  </w:r>
                  <w:r w:rsidR="000A1E30" w:rsidRPr="00E27D3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LACES – Lookouts, Awareness, Communications, Escape Routes, Safety Refuges</w:t>
                  </w:r>
                </w:p>
                <w:p w14:paraId="167C1E17" w14:textId="2D952058" w:rsidR="00A16A7C" w:rsidRPr="00E27D3F" w:rsidRDefault="00A16A7C" w:rsidP="00A16A7C">
                  <w:pPr>
                    <w:ind w:right="74"/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  <w:r w:rsidRPr="00E27D3F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</w:rPr>
                    <w:t>Fi</w:t>
                  </w:r>
                  <w:r w:rsidR="00027488" w:rsidRPr="00E27D3F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</w:rPr>
                    <w:t>r</w:t>
                  </w:r>
                  <w:r w:rsidRPr="00E27D3F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</w:rPr>
                    <w:t xml:space="preserve">e specific </w:t>
                  </w:r>
                  <w:r w:rsidR="00E60FF2" w:rsidRPr="00E27D3F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</w:rPr>
                    <w:t xml:space="preserve">messages, i.e. </w:t>
                  </w:r>
                  <w:r w:rsidR="004102FD" w:rsidRPr="00E27D3F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</w:rPr>
                    <w:t>Tree fall risk and control measure</w:t>
                  </w:r>
                  <w:r w:rsidR="00D72A53" w:rsidRPr="00E27D3F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</w:rPr>
                    <w:t>s, other incident specific hazards</w:t>
                  </w:r>
                  <w:r w:rsidR="00A20136" w:rsidRPr="00E27D3F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</w:rPr>
                    <w:t xml:space="preserve"> and their controls</w:t>
                  </w:r>
                  <w:r w:rsidR="00D72A53" w:rsidRPr="00E27D3F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</w:rPr>
                    <w:t xml:space="preserve">. </w:t>
                  </w:r>
                </w:p>
                <w:p w14:paraId="329B0623" w14:textId="77777777" w:rsidR="00A16A7C" w:rsidRPr="00E27D3F" w:rsidRDefault="00A16A7C" w:rsidP="00A16A7C">
                  <w:pPr>
                    <w:ind w:right="74"/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</w:rPr>
                  </w:pPr>
                </w:p>
                <w:p w14:paraId="004745E2" w14:textId="77777777" w:rsidR="00A16A7C" w:rsidRPr="00E27D3F" w:rsidRDefault="00A16A7C" w:rsidP="00A16A7C">
                  <w:pPr>
                    <w:ind w:right="74"/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7B276E80" w14:textId="77777777" w:rsidR="00F85817" w:rsidRPr="00E27D3F" w:rsidRDefault="00F85817" w:rsidP="005819CA">
            <w:pPr>
              <w:pStyle w:val="BodyText3"/>
              <w:ind w:right="-57"/>
              <w:rPr>
                <w:rFonts w:cs="Arial"/>
                <w:b/>
                <w:sz w:val="16"/>
                <w:szCs w:val="16"/>
              </w:rPr>
            </w:pPr>
          </w:p>
        </w:tc>
      </w:tr>
      <w:tr w:rsidR="00394959" w:rsidRPr="00E27D3F" w14:paraId="444F2EC7" w14:textId="77777777" w:rsidTr="00AD39B8">
        <w:trPr>
          <w:trHeight w:val="375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tbl>
            <w:tblPr>
              <w:tblW w:w="10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15"/>
            </w:tblGrid>
            <w:tr w:rsidR="00394959" w:rsidRPr="00E27D3F" w14:paraId="010EFB39" w14:textId="77777777" w:rsidTr="00B05818">
              <w:tc>
                <w:tcPr>
                  <w:tcW w:w="10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CF1BDE7" w14:textId="29C1263F" w:rsidR="00394959" w:rsidRPr="00E27D3F" w:rsidRDefault="005F768D" w:rsidP="00394959">
                  <w:pPr>
                    <w:tabs>
                      <w:tab w:val="num" w:pos="34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7D3F">
                    <w:rPr>
                      <w:rFonts w:ascii="Arial" w:hAnsi="Arial" w:cs="Arial"/>
                      <w:b/>
                      <w:color w:val="FFFFFF" w:themeColor="background1"/>
                      <w:szCs w:val="18"/>
                    </w:rPr>
                    <w:t>INJURED FIREFIGHTER</w:t>
                  </w:r>
                  <w:r w:rsidR="00C75D6C" w:rsidRPr="00E27D3F">
                    <w:rPr>
                      <w:rFonts w:ascii="Arial" w:hAnsi="Arial" w:cs="Arial"/>
                      <w:b/>
                      <w:color w:val="FFFFFF" w:themeColor="background1"/>
                      <w:szCs w:val="18"/>
                    </w:rPr>
                    <w:t xml:space="preserve"> </w:t>
                  </w:r>
                  <w:r w:rsidR="00BE21AB" w:rsidRPr="00E27D3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–</w:t>
                  </w:r>
                  <w:r w:rsidR="00394959" w:rsidRPr="00E27D3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="00BE21AB" w:rsidRPr="00E27D3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refer to MERP (if available)</w:t>
                  </w:r>
                </w:p>
              </w:tc>
            </w:tr>
            <w:tr w:rsidR="00394959" w:rsidRPr="00E27D3F" w14:paraId="55F3CEA7" w14:textId="77777777" w:rsidTr="00AD59A6">
              <w:trPr>
                <w:trHeight w:val="2835"/>
              </w:trPr>
              <w:tc>
                <w:tcPr>
                  <w:tcW w:w="10913" w:type="dxa"/>
                  <w:shd w:val="clear" w:color="auto" w:fill="E7E6E6" w:themeFill="background2"/>
                </w:tcPr>
                <w:p w14:paraId="32F801DC" w14:textId="0527DFF8" w:rsidR="00BE21AB" w:rsidRPr="00E27D3F" w:rsidRDefault="00BE21AB" w:rsidP="00BE21AB">
                  <w:pPr>
                    <w:pStyle w:val="ListParagraph"/>
                    <w:numPr>
                      <w:ilvl w:val="0"/>
                      <w:numId w:val="50"/>
                    </w:numPr>
                    <w:ind w:left="201" w:hanging="201"/>
                    <w:rPr>
                      <w:rFonts w:ascii="Arial" w:hAnsi="Arial" w:cs="Arial"/>
                      <w:b/>
                      <w:bCs/>
                      <w:sz w:val="18"/>
                      <w:lang w:val="en-AU"/>
                    </w:rPr>
                  </w:pPr>
                  <w:r w:rsidRPr="00E27D3F">
                    <w:rPr>
                      <w:rFonts w:ascii="Arial" w:hAnsi="Arial" w:cs="Arial"/>
                      <w:b/>
                      <w:bCs/>
                      <w:sz w:val="18"/>
                      <w:lang w:val="en-AU"/>
                    </w:rPr>
                    <w:t xml:space="preserve">Identify the </w:t>
                  </w:r>
                  <w:r w:rsidR="002C5147" w:rsidRPr="00E27D3F">
                    <w:rPr>
                      <w:rFonts w:ascii="Arial" w:hAnsi="Arial" w:cs="Arial"/>
                      <w:b/>
                      <w:bCs/>
                      <w:sz w:val="18"/>
                      <w:lang w:val="en-AU"/>
                    </w:rPr>
                    <w:t>Casualty</w:t>
                  </w:r>
                </w:p>
                <w:p w14:paraId="6F6C24CB" w14:textId="58F121DA" w:rsidR="00BE21AB" w:rsidRPr="00E27D3F" w:rsidRDefault="00BE21AB" w:rsidP="00BE21AB">
                  <w:pPr>
                    <w:rPr>
                      <w:rFonts w:ascii="Arial" w:hAnsi="Arial" w:cs="Arial"/>
                      <w:bCs/>
                      <w:sz w:val="18"/>
                      <w:lang w:val="en-AU"/>
                    </w:rPr>
                  </w:pPr>
                  <w:r w:rsidRPr="00E27D3F">
                    <w:rPr>
                      <w:rFonts w:ascii="Arial" w:hAnsi="Arial" w:cs="Arial"/>
                      <w:bCs/>
                      <w:sz w:val="18"/>
                      <w:lang w:val="en-AU"/>
                    </w:rPr>
                    <w:t>– Confirm the identity</w:t>
                  </w:r>
                  <w:r w:rsidR="002C5147" w:rsidRPr="00E27D3F">
                    <w:rPr>
                      <w:rFonts w:ascii="Arial" w:hAnsi="Arial" w:cs="Arial"/>
                      <w:bCs/>
                      <w:sz w:val="18"/>
                      <w:lang w:val="en-AU"/>
                    </w:rPr>
                    <w:t>, location</w:t>
                  </w:r>
                  <w:r w:rsidRPr="00E27D3F">
                    <w:rPr>
                      <w:rFonts w:ascii="Arial" w:hAnsi="Arial" w:cs="Arial"/>
                      <w:bCs/>
                      <w:sz w:val="18"/>
                      <w:lang w:val="en-AU"/>
                    </w:rPr>
                    <w:t xml:space="preserve"> and condition of the injured firefighter.</w:t>
                  </w:r>
                </w:p>
                <w:p w14:paraId="22CC71B7" w14:textId="77777777" w:rsidR="00BE21AB" w:rsidRPr="00E27D3F" w:rsidRDefault="00BE21AB" w:rsidP="00BE21AB">
                  <w:pPr>
                    <w:rPr>
                      <w:rFonts w:ascii="Arial" w:hAnsi="Arial" w:cs="Arial"/>
                      <w:b/>
                      <w:bCs/>
                      <w:sz w:val="18"/>
                      <w:lang w:val="en-AU"/>
                    </w:rPr>
                  </w:pPr>
                  <w:r w:rsidRPr="00E27D3F">
                    <w:rPr>
                      <w:rFonts w:ascii="Arial" w:hAnsi="Arial" w:cs="Arial"/>
                      <w:b/>
                      <w:bCs/>
                      <w:sz w:val="18"/>
                      <w:lang w:val="en-AU"/>
                    </w:rPr>
                    <w:t>2. Call for Medical Assistance</w:t>
                  </w:r>
                </w:p>
                <w:p w14:paraId="18333799" w14:textId="77777777" w:rsidR="00BE21AB" w:rsidRPr="00E27D3F" w:rsidRDefault="00BE21AB" w:rsidP="00BE21AB">
                  <w:pPr>
                    <w:rPr>
                      <w:rFonts w:ascii="Arial" w:hAnsi="Arial" w:cs="Arial"/>
                      <w:bCs/>
                      <w:sz w:val="18"/>
                      <w:lang w:val="en-AU"/>
                    </w:rPr>
                  </w:pPr>
                  <w:r w:rsidRPr="00E27D3F">
                    <w:rPr>
                      <w:rFonts w:ascii="Arial" w:hAnsi="Arial" w:cs="Arial"/>
                      <w:bCs/>
                      <w:sz w:val="18"/>
                      <w:lang w:val="en-AU"/>
                    </w:rPr>
                    <w:t>– Contact the onsite pre-hospital medical provider (if available),</w:t>
                  </w:r>
                </w:p>
                <w:p w14:paraId="7FE8B24F" w14:textId="65C7F09B" w:rsidR="00BE21AB" w:rsidRPr="00E27D3F" w:rsidRDefault="00BE21AB" w:rsidP="00BE21AB">
                  <w:pPr>
                    <w:rPr>
                      <w:rFonts w:ascii="Arial" w:hAnsi="Arial" w:cs="Arial"/>
                      <w:bCs/>
                      <w:sz w:val="18"/>
                      <w:lang w:val="en-AU"/>
                    </w:rPr>
                  </w:pPr>
                  <w:r w:rsidRPr="00E27D3F">
                    <w:rPr>
                      <w:rFonts w:ascii="Arial" w:hAnsi="Arial" w:cs="Arial"/>
                      <w:bCs/>
                      <w:sz w:val="18"/>
                      <w:lang w:val="en-AU"/>
                    </w:rPr>
                    <w:t xml:space="preserve">– </w:t>
                  </w:r>
                  <w:r w:rsidR="002C5147" w:rsidRPr="00E27D3F">
                    <w:rPr>
                      <w:rFonts w:ascii="Arial" w:hAnsi="Arial" w:cs="Arial"/>
                      <w:bCs/>
                      <w:sz w:val="18"/>
                      <w:lang w:val="en-AU"/>
                    </w:rPr>
                    <w:t>D</w:t>
                  </w:r>
                  <w:r w:rsidRPr="00E27D3F">
                    <w:rPr>
                      <w:rFonts w:ascii="Arial" w:hAnsi="Arial" w:cs="Arial"/>
                      <w:bCs/>
                      <w:sz w:val="18"/>
                      <w:lang w:val="en-AU"/>
                    </w:rPr>
                    <w:t>ial ‘000’</w:t>
                  </w:r>
                  <w:r w:rsidR="00636A2B" w:rsidRPr="00E27D3F">
                    <w:rPr>
                      <w:rFonts w:ascii="Arial" w:hAnsi="Arial" w:cs="Arial"/>
                      <w:bCs/>
                      <w:sz w:val="18"/>
                      <w:lang w:val="en-AU"/>
                    </w:rPr>
                    <w:t xml:space="preserve"> (if onsite provider is not available or if incident is serious and likely to require transport to hospital)</w:t>
                  </w:r>
                  <w:r w:rsidRPr="00E27D3F">
                    <w:rPr>
                      <w:rFonts w:ascii="Arial" w:hAnsi="Arial" w:cs="Arial"/>
                      <w:bCs/>
                      <w:sz w:val="18"/>
                      <w:lang w:val="en-AU"/>
                    </w:rPr>
                    <w:t>.</w:t>
                  </w:r>
                </w:p>
                <w:p w14:paraId="1D0D76B7" w14:textId="77777777" w:rsidR="00BE21AB" w:rsidRPr="00E27D3F" w:rsidRDefault="00BE21AB" w:rsidP="00BE21AB">
                  <w:pPr>
                    <w:rPr>
                      <w:rFonts w:ascii="Arial" w:hAnsi="Arial" w:cs="Arial"/>
                      <w:b/>
                      <w:bCs/>
                      <w:sz w:val="18"/>
                      <w:lang w:val="en-AU"/>
                    </w:rPr>
                  </w:pPr>
                  <w:r w:rsidRPr="00E27D3F">
                    <w:rPr>
                      <w:rFonts w:ascii="Arial" w:hAnsi="Arial" w:cs="Arial"/>
                      <w:b/>
                      <w:bCs/>
                      <w:sz w:val="18"/>
                      <w:lang w:val="en-AU"/>
                    </w:rPr>
                    <w:t>3. Notify FireCom</w:t>
                  </w:r>
                </w:p>
                <w:p w14:paraId="3DEEBB02" w14:textId="07B7EAA8" w:rsidR="00BE21AB" w:rsidRPr="00E27D3F" w:rsidRDefault="00BE21AB" w:rsidP="00BE21AB">
                  <w:pPr>
                    <w:shd w:val="clear" w:color="auto" w:fill="E7E6E6" w:themeFill="background2"/>
                    <w:rPr>
                      <w:rFonts w:ascii="Arial" w:hAnsi="Arial" w:cs="Arial"/>
                      <w:bCs/>
                      <w:sz w:val="18"/>
                      <w:lang w:val="en-AU"/>
                    </w:rPr>
                  </w:pPr>
                  <w:r w:rsidRPr="00E27D3F">
                    <w:rPr>
                      <w:rFonts w:ascii="Arial" w:hAnsi="Arial" w:cs="Arial"/>
                      <w:bCs/>
                      <w:sz w:val="18"/>
                      <w:lang w:val="en-AU"/>
                    </w:rPr>
                    <w:t>– Advise FireCom of the incident and provide details of the ‘000’ call.</w:t>
                  </w:r>
                </w:p>
                <w:p w14:paraId="72B1A828" w14:textId="77777777" w:rsidR="007D0C62" w:rsidRPr="00E27D3F" w:rsidRDefault="007D0C62" w:rsidP="007D0C62">
                  <w:pPr>
                    <w:shd w:val="clear" w:color="auto" w:fill="E7E6E6" w:themeFill="background2"/>
                    <w:rPr>
                      <w:rFonts w:ascii="Arial" w:hAnsi="Arial" w:cs="Arial"/>
                      <w:b/>
                      <w:bCs/>
                      <w:sz w:val="18"/>
                      <w:lang w:val="en-AU"/>
                    </w:rPr>
                  </w:pPr>
                  <w:r w:rsidRPr="00E27D3F">
                    <w:rPr>
                      <w:rFonts w:ascii="Arial" w:hAnsi="Arial" w:cs="Arial"/>
                      <w:b/>
                      <w:bCs/>
                      <w:sz w:val="18"/>
                      <w:lang w:val="en-AU"/>
                    </w:rPr>
                    <w:t>4. Activate MERP</w:t>
                  </w:r>
                </w:p>
                <w:p w14:paraId="0248DE0D" w14:textId="4A49B3CE" w:rsidR="001D65BF" w:rsidRPr="00E27D3F" w:rsidRDefault="007D0C62" w:rsidP="007D0C62">
                  <w:pPr>
                    <w:shd w:val="clear" w:color="auto" w:fill="E7E6E6" w:themeFill="background2"/>
                    <w:rPr>
                      <w:rFonts w:ascii="Arial" w:hAnsi="Arial" w:cs="Arial"/>
                      <w:bCs/>
                      <w:sz w:val="18"/>
                      <w:lang w:val="en-AU"/>
                    </w:rPr>
                  </w:pPr>
                  <w:r w:rsidRPr="00E27D3F">
                    <w:rPr>
                      <w:rFonts w:ascii="Arial" w:hAnsi="Arial" w:cs="Arial"/>
                      <w:bCs/>
                      <w:sz w:val="18"/>
                      <w:lang w:val="en-AU"/>
                    </w:rPr>
                    <w:t>– Operations to enact the MERP (if available).</w:t>
                  </w:r>
                </w:p>
                <w:p w14:paraId="442BC130" w14:textId="77777777" w:rsidR="007D0C62" w:rsidRPr="00E27D3F" w:rsidRDefault="007D0C62" w:rsidP="007D0C62">
                  <w:pPr>
                    <w:shd w:val="clear" w:color="auto" w:fill="E7E6E6" w:themeFill="background2"/>
                    <w:rPr>
                      <w:rFonts w:ascii="Arial" w:hAnsi="Arial" w:cs="Arial"/>
                      <w:bCs/>
                      <w:sz w:val="18"/>
                      <w:lang w:val="en-AU"/>
                    </w:rPr>
                  </w:pPr>
                </w:p>
                <w:p w14:paraId="273B9DCB" w14:textId="15BB8A33" w:rsidR="00394959" w:rsidRPr="00E27D3F" w:rsidRDefault="00394959" w:rsidP="004D4D02">
                  <w:pPr>
                    <w:shd w:val="clear" w:color="auto" w:fill="E7E6E6" w:themeFill="background2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E27D3F">
                    <w:rPr>
                      <w:rFonts w:ascii="Arial" w:eastAsia="Calibri" w:hAnsi="Arial" w:cs="Arial"/>
                      <w:b/>
                      <w:sz w:val="18"/>
                      <w:szCs w:val="18"/>
                      <w:u w:val="single"/>
                      <w:lang w:val="en-AU" w:eastAsia="en-US"/>
                    </w:rPr>
                    <w:t xml:space="preserve">Nearest hospital: </w:t>
                  </w:r>
                  <w:r w:rsidR="00270BA3" w:rsidRPr="00E27D3F">
                    <w:rPr>
                      <w:rFonts w:ascii="Arial" w:eastAsia="Calibri" w:hAnsi="Arial" w:cs="Arial"/>
                      <w:color w:val="000000" w:themeColor="text1"/>
                      <w:sz w:val="18"/>
                      <w:szCs w:val="18"/>
                      <w:lang w:val="en-AU" w:eastAsia="en-US"/>
                    </w:rPr>
                    <w:t xml:space="preserve">&lt;Description / </w:t>
                  </w:r>
                  <w:r w:rsidR="00712E12" w:rsidRPr="00E27D3F">
                    <w:rPr>
                      <w:rFonts w:ascii="Arial" w:eastAsia="Calibri" w:hAnsi="Arial" w:cs="Arial"/>
                      <w:color w:val="000000" w:themeColor="text1"/>
                      <w:sz w:val="18"/>
                      <w:szCs w:val="18"/>
                      <w:lang w:val="en-AU" w:eastAsia="en-US"/>
                    </w:rPr>
                    <w:t>Address</w:t>
                  </w:r>
                  <w:r w:rsidR="00270BA3" w:rsidRPr="00E27D3F">
                    <w:rPr>
                      <w:rFonts w:ascii="Arial" w:eastAsia="Calibri" w:hAnsi="Arial" w:cs="Arial"/>
                      <w:color w:val="000000" w:themeColor="text1"/>
                      <w:sz w:val="18"/>
                      <w:szCs w:val="18"/>
                      <w:lang w:val="en-AU" w:eastAsia="en-US"/>
                    </w:rPr>
                    <w:t>&gt;</w:t>
                  </w:r>
                  <w:r w:rsidRPr="00E27D3F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</w:p>
                <w:p w14:paraId="352134D0" w14:textId="77777777" w:rsidR="00394959" w:rsidRPr="00E27D3F" w:rsidRDefault="00394959" w:rsidP="00394959">
                  <w:pPr>
                    <w:rPr>
                      <w:rFonts w:ascii="Arial" w:eastAsia="Calibri" w:hAnsi="Arial" w:cs="Arial"/>
                      <w:sz w:val="18"/>
                      <w:szCs w:val="18"/>
                      <w:lang w:val="en-AU" w:eastAsia="en-US"/>
                    </w:rPr>
                  </w:pPr>
                </w:p>
              </w:tc>
            </w:tr>
          </w:tbl>
          <w:p w14:paraId="054BB443" w14:textId="72EE4173" w:rsidR="00394959" w:rsidRPr="00E27D3F" w:rsidRDefault="00394959" w:rsidP="00394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959" w:rsidRPr="00E27D3F" w14:paraId="3971F60F" w14:textId="77777777" w:rsidTr="004D4D02">
        <w:trPr>
          <w:trHeight w:val="339"/>
        </w:trPr>
        <w:tc>
          <w:tcPr>
            <w:tcW w:w="11199" w:type="dxa"/>
            <w:gridSpan w:val="5"/>
            <w:shd w:val="clear" w:color="auto" w:fill="E7E6E6" w:themeFill="background2"/>
          </w:tcPr>
          <w:p w14:paraId="2CC26A3A" w14:textId="711A5D95" w:rsidR="00394959" w:rsidRPr="00E27D3F" w:rsidRDefault="009C26EC" w:rsidP="00394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Helicopter Landing Points</w:t>
            </w:r>
          </w:p>
        </w:tc>
      </w:tr>
      <w:tr w:rsidR="009C26EC" w:rsidRPr="00E27D3F" w14:paraId="55B3791E" w14:textId="77777777" w:rsidTr="004D4D02">
        <w:trPr>
          <w:trHeight w:val="339"/>
        </w:trPr>
        <w:tc>
          <w:tcPr>
            <w:tcW w:w="2239" w:type="dxa"/>
            <w:shd w:val="clear" w:color="auto" w:fill="E7E6E6" w:themeFill="background2"/>
          </w:tcPr>
          <w:p w14:paraId="76B71FB9" w14:textId="7C19B585" w:rsidR="009C26EC" w:rsidRPr="00E27D3F" w:rsidRDefault="00C8227C" w:rsidP="00394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240" w:type="dxa"/>
            <w:shd w:val="clear" w:color="auto" w:fill="E7E6E6" w:themeFill="background2"/>
          </w:tcPr>
          <w:p w14:paraId="6A48EC86" w14:textId="737C390E" w:rsidR="009C26EC" w:rsidRPr="00E27D3F" w:rsidRDefault="00C8227C" w:rsidP="00394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240" w:type="dxa"/>
            <w:shd w:val="clear" w:color="auto" w:fill="E7E6E6" w:themeFill="background2"/>
          </w:tcPr>
          <w:p w14:paraId="0AA6B550" w14:textId="761A2E06" w:rsidR="009C26EC" w:rsidRPr="00E27D3F" w:rsidRDefault="00C8227C" w:rsidP="00394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  <w:r w:rsidR="00A62140"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/Cross Street</w:t>
            </w:r>
          </w:p>
        </w:tc>
        <w:tc>
          <w:tcPr>
            <w:tcW w:w="2240" w:type="dxa"/>
            <w:shd w:val="clear" w:color="auto" w:fill="E7E6E6" w:themeFill="background2"/>
          </w:tcPr>
          <w:p w14:paraId="38866F5E" w14:textId="4B6EA8E8" w:rsidR="009C26EC" w:rsidRPr="00E27D3F" w:rsidRDefault="00A62140" w:rsidP="00394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Grid</w:t>
            </w:r>
            <w:r w:rsidR="00074A84"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Map</w:t>
            </w:r>
            <w:r w:rsidR="00074A84" w:rsidRPr="00E27D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Reference</w:t>
            </w:r>
          </w:p>
        </w:tc>
        <w:tc>
          <w:tcPr>
            <w:tcW w:w="2240" w:type="dxa"/>
            <w:shd w:val="clear" w:color="auto" w:fill="E7E6E6" w:themeFill="background2"/>
          </w:tcPr>
          <w:p w14:paraId="1010204A" w14:textId="4908AB20" w:rsidR="009C26EC" w:rsidRPr="00E27D3F" w:rsidRDefault="00A62140" w:rsidP="00394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Lat/Long</w:t>
            </w:r>
          </w:p>
        </w:tc>
      </w:tr>
      <w:tr w:rsidR="00C8227C" w:rsidRPr="00E27D3F" w14:paraId="4A9E735E" w14:textId="77777777" w:rsidTr="00AD39B8">
        <w:trPr>
          <w:trHeight w:val="339"/>
        </w:trPr>
        <w:tc>
          <w:tcPr>
            <w:tcW w:w="2239" w:type="dxa"/>
          </w:tcPr>
          <w:p w14:paraId="4383C7FA" w14:textId="77777777" w:rsidR="00C8227C" w:rsidRPr="00E27D3F" w:rsidRDefault="00C8227C" w:rsidP="0039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14:paraId="319BA421" w14:textId="77777777" w:rsidR="00C8227C" w:rsidRPr="00E27D3F" w:rsidRDefault="00C8227C" w:rsidP="0039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14:paraId="3AF44574" w14:textId="77777777" w:rsidR="00C8227C" w:rsidRPr="00E27D3F" w:rsidRDefault="00C8227C" w:rsidP="0039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14:paraId="48194736" w14:textId="77777777" w:rsidR="00C8227C" w:rsidRPr="00E27D3F" w:rsidRDefault="00C8227C" w:rsidP="0039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14:paraId="0CCDB4D1" w14:textId="77777777" w:rsidR="00C8227C" w:rsidRPr="00E27D3F" w:rsidRDefault="00C8227C" w:rsidP="00394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27C" w:rsidRPr="00E27D3F" w14:paraId="39A313A3" w14:textId="77777777" w:rsidTr="00AD39B8">
        <w:trPr>
          <w:trHeight w:val="339"/>
        </w:trPr>
        <w:tc>
          <w:tcPr>
            <w:tcW w:w="2239" w:type="dxa"/>
          </w:tcPr>
          <w:p w14:paraId="7339D7D8" w14:textId="77777777" w:rsidR="00C8227C" w:rsidRPr="00E27D3F" w:rsidRDefault="00C8227C" w:rsidP="0039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14:paraId="0D1A72A2" w14:textId="77777777" w:rsidR="00C8227C" w:rsidRPr="00E27D3F" w:rsidRDefault="00C8227C" w:rsidP="0039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14:paraId="4AAC5963" w14:textId="77777777" w:rsidR="00C8227C" w:rsidRPr="00E27D3F" w:rsidRDefault="00C8227C" w:rsidP="0039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14:paraId="50EE0F11" w14:textId="77777777" w:rsidR="00C8227C" w:rsidRPr="00E27D3F" w:rsidRDefault="00C8227C" w:rsidP="00394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14:paraId="57C4F2CA" w14:textId="77777777" w:rsidR="00C8227C" w:rsidRPr="00E27D3F" w:rsidRDefault="00C8227C" w:rsidP="00394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9B8" w:rsidRPr="00E27D3F" w14:paraId="4187516B" w14:textId="77777777" w:rsidTr="004D4D02">
        <w:trPr>
          <w:trHeight w:val="339"/>
        </w:trPr>
        <w:tc>
          <w:tcPr>
            <w:tcW w:w="11199" w:type="dxa"/>
            <w:gridSpan w:val="5"/>
            <w:shd w:val="clear" w:color="auto" w:fill="E7E6E6" w:themeFill="background2"/>
          </w:tcPr>
          <w:p w14:paraId="5C5B9C48" w14:textId="5D2E918F" w:rsidR="00AD39B8" w:rsidRPr="00E27D3F" w:rsidRDefault="00AD39B8" w:rsidP="00AD39B8">
            <w:pPr>
              <w:rPr>
                <w:rFonts w:ascii="Arial" w:hAnsi="Arial" w:cs="Arial"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Ambulance Meeting Points</w:t>
            </w:r>
          </w:p>
        </w:tc>
      </w:tr>
      <w:tr w:rsidR="00AD39B8" w:rsidRPr="00E27D3F" w14:paraId="2BF67C49" w14:textId="77777777" w:rsidTr="004D4D02">
        <w:trPr>
          <w:trHeight w:val="339"/>
        </w:trPr>
        <w:tc>
          <w:tcPr>
            <w:tcW w:w="2239" w:type="dxa"/>
            <w:shd w:val="clear" w:color="auto" w:fill="E7E6E6" w:themeFill="background2"/>
          </w:tcPr>
          <w:p w14:paraId="262791A8" w14:textId="3D709EF4" w:rsidR="00AD39B8" w:rsidRPr="00E27D3F" w:rsidRDefault="00AD39B8" w:rsidP="00AD3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240" w:type="dxa"/>
            <w:shd w:val="clear" w:color="auto" w:fill="E7E6E6" w:themeFill="background2"/>
          </w:tcPr>
          <w:p w14:paraId="570B9B84" w14:textId="248EC6BE" w:rsidR="00AD39B8" w:rsidRPr="00E27D3F" w:rsidRDefault="00AD39B8" w:rsidP="00AD3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240" w:type="dxa"/>
            <w:shd w:val="clear" w:color="auto" w:fill="E7E6E6" w:themeFill="background2"/>
          </w:tcPr>
          <w:p w14:paraId="735A0DB6" w14:textId="5E93FB93" w:rsidR="00AD39B8" w:rsidRPr="00E27D3F" w:rsidRDefault="00AD39B8" w:rsidP="00AD3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Address/Cross Street</w:t>
            </w:r>
          </w:p>
        </w:tc>
        <w:tc>
          <w:tcPr>
            <w:tcW w:w="2240" w:type="dxa"/>
            <w:shd w:val="clear" w:color="auto" w:fill="E7E6E6" w:themeFill="background2"/>
          </w:tcPr>
          <w:p w14:paraId="60CCFB7F" w14:textId="6F5297A8" w:rsidR="00AD39B8" w:rsidRPr="00E27D3F" w:rsidRDefault="00AD39B8" w:rsidP="00AD3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Grid</w:t>
            </w:r>
            <w:r w:rsidR="00074A84"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Map</w:t>
            </w:r>
            <w:r w:rsidR="00DF2E82" w:rsidRPr="00E27D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Reference</w:t>
            </w:r>
          </w:p>
        </w:tc>
        <w:tc>
          <w:tcPr>
            <w:tcW w:w="2240" w:type="dxa"/>
            <w:shd w:val="clear" w:color="auto" w:fill="E7E6E6" w:themeFill="background2"/>
          </w:tcPr>
          <w:p w14:paraId="7F6049A7" w14:textId="0C77ABA5" w:rsidR="00AD39B8" w:rsidRPr="00E27D3F" w:rsidRDefault="00AD39B8" w:rsidP="00AD3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7D3F">
              <w:rPr>
                <w:rFonts w:ascii="Arial" w:hAnsi="Arial" w:cs="Arial"/>
                <w:b/>
                <w:bCs/>
                <w:sz w:val="18"/>
                <w:szCs w:val="18"/>
              </w:rPr>
              <w:t>Lat/Long</w:t>
            </w:r>
          </w:p>
        </w:tc>
      </w:tr>
      <w:tr w:rsidR="00AD39B8" w:rsidRPr="00E27D3F" w14:paraId="2246A3F3" w14:textId="77777777" w:rsidTr="00B05818">
        <w:trPr>
          <w:trHeight w:val="339"/>
        </w:trPr>
        <w:tc>
          <w:tcPr>
            <w:tcW w:w="2239" w:type="dxa"/>
          </w:tcPr>
          <w:p w14:paraId="49D117A7" w14:textId="77777777" w:rsidR="00AD39B8" w:rsidRPr="00E27D3F" w:rsidRDefault="00AD39B8" w:rsidP="00AD3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14:paraId="75853D61" w14:textId="77777777" w:rsidR="00AD39B8" w:rsidRPr="00E27D3F" w:rsidRDefault="00AD39B8" w:rsidP="00AD3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14:paraId="139098AB" w14:textId="77777777" w:rsidR="00AD39B8" w:rsidRPr="00E27D3F" w:rsidRDefault="00AD39B8" w:rsidP="00AD3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14:paraId="2D3D974A" w14:textId="77777777" w:rsidR="00AD39B8" w:rsidRPr="00E27D3F" w:rsidRDefault="00AD39B8" w:rsidP="00AD3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14:paraId="2EE1AA15" w14:textId="77777777" w:rsidR="00AD39B8" w:rsidRPr="00E27D3F" w:rsidRDefault="00AD39B8" w:rsidP="00AD3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D6C2DFE" w14:textId="73188CFA" w:rsidR="00F105BA" w:rsidRPr="006D0924" w:rsidRDefault="00780E21" w:rsidP="00250695">
      <w:pPr>
        <w:ind w:right="1440"/>
        <w:rPr>
          <w:rFonts w:asciiTheme="minorHAnsi" w:hAnsiTheme="minorHAnsi" w:cstheme="minorHAnsi"/>
        </w:rPr>
      </w:pPr>
      <w:r>
        <w:rPr>
          <w:noProof/>
          <w:lang w:val="en-AU"/>
        </w:rPr>
        <w:drawing>
          <wp:anchor distT="0" distB="0" distL="114300" distR="114300" simplePos="0" relativeHeight="251658240" behindDoc="0" locked="0" layoutInCell="1" allowOverlap="1" wp14:anchorId="5EA342F8" wp14:editId="090C4CB4">
            <wp:simplePos x="0" y="0"/>
            <wp:positionH relativeFrom="margin">
              <wp:posOffset>13703935</wp:posOffset>
            </wp:positionH>
            <wp:positionV relativeFrom="page">
              <wp:posOffset>9865995</wp:posOffset>
            </wp:positionV>
            <wp:extent cx="606425" cy="606425"/>
            <wp:effectExtent l="0" t="0" r="317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05BA" w:rsidRPr="006D0924" w:rsidSect="00E27D3F">
      <w:headerReference w:type="default" r:id="rId11"/>
      <w:footerReference w:type="default" r:id="rId12"/>
      <w:pgSz w:w="23814" w:h="16840" w:orient="landscape" w:code="8"/>
      <w:pgMar w:top="734" w:right="594" w:bottom="540" w:left="709" w:header="140" w:footer="12" w:gutter="0"/>
      <w:cols w:num="2" w:space="708" w:equalWidth="0">
        <w:col w:w="10980" w:space="540"/>
        <w:col w:w="10800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3E47" w14:textId="77777777" w:rsidR="00A56FC2" w:rsidRDefault="00A56FC2">
      <w:r>
        <w:separator/>
      </w:r>
    </w:p>
  </w:endnote>
  <w:endnote w:type="continuationSeparator" w:id="0">
    <w:p w14:paraId="6B3AEF26" w14:textId="77777777" w:rsidR="00A56FC2" w:rsidRDefault="00A5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524"/>
      <w:gridCol w:w="4819"/>
      <w:gridCol w:w="5670"/>
      <w:gridCol w:w="6662"/>
    </w:tblGrid>
    <w:tr w:rsidR="003107BD" w14:paraId="29C17583" w14:textId="77777777" w:rsidTr="003107BD">
      <w:trPr>
        <w:trHeight w:val="1124"/>
      </w:trPr>
      <w:tc>
        <w:tcPr>
          <w:tcW w:w="5524" w:type="dxa"/>
          <w:tcBorders>
            <w:right w:val="single" w:sz="4" w:space="0" w:color="auto"/>
          </w:tcBorders>
          <w:vAlign w:val="center"/>
        </w:tcPr>
        <w:p w14:paraId="3AB9EA6C" w14:textId="54697AB1" w:rsidR="003107BD" w:rsidRPr="00E27D3F" w:rsidRDefault="003107BD" w:rsidP="00394959">
          <w:pPr>
            <w:pStyle w:val="Footer"/>
            <w:rPr>
              <w:rFonts w:ascii="Arial" w:hAnsi="Arial" w:cs="Arial"/>
              <w:b/>
              <w:caps/>
              <w:sz w:val="22"/>
              <w:szCs w:val="22"/>
              <w:lang w:val="en-AU"/>
            </w:rPr>
          </w:pPr>
          <w:r w:rsidRPr="00E27D3F">
            <w:rPr>
              <w:rFonts w:ascii="Arial" w:hAnsi="Arial" w:cs="Arial"/>
              <w:b/>
              <w:caps/>
              <w:sz w:val="22"/>
              <w:szCs w:val="22"/>
              <w:lang w:val="en-AU"/>
            </w:rPr>
            <w:t>&lt;INCIDENT NAME&gt; Incident Action Plan</w:t>
          </w:r>
        </w:p>
        <w:p w14:paraId="09630322" w14:textId="77777777" w:rsidR="003107BD" w:rsidRPr="00E27D3F" w:rsidRDefault="003107BD" w:rsidP="00394959">
          <w:pPr>
            <w:pStyle w:val="Footer"/>
            <w:rPr>
              <w:rFonts w:ascii="Arial" w:hAnsi="Arial" w:cs="Arial"/>
              <w:color w:val="FF0000"/>
              <w:lang w:val="en-AU"/>
            </w:rPr>
          </w:pPr>
          <w:r w:rsidRPr="00E27D3F">
            <w:rPr>
              <w:rFonts w:ascii="Arial" w:hAnsi="Arial" w:cs="Arial"/>
              <w:b/>
              <w:caps/>
              <w:sz w:val="16"/>
              <w:szCs w:val="16"/>
              <w:lang w:val="en-AU"/>
            </w:rPr>
            <w:t>Full iap saved as attachment in icon</w:t>
          </w:r>
        </w:p>
      </w:tc>
      <w:tc>
        <w:tcPr>
          <w:tcW w:w="4819" w:type="dxa"/>
          <w:tcBorders>
            <w:right w:val="single" w:sz="4" w:space="0" w:color="auto"/>
          </w:tcBorders>
          <w:vAlign w:val="center"/>
        </w:tcPr>
        <w:p w14:paraId="367BF749" w14:textId="60D98119" w:rsidR="003107BD" w:rsidRPr="00E27D3F" w:rsidRDefault="003107BD" w:rsidP="00AA49EF">
          <w:pPr>
            <w:pStyle w:val="Footer"/>
            <w:rPr>
              <w:rFonts w:ascii="Arial" w:hAnsi="Arial" w:cs="Arial"/>
              <w:lang w:val="en-AU"/>
            </w:rPr>
          </w:pPr>
          <w:r w:rsidRPr="00E27D3F">
            <w:rPr>
              <w:rFonts w:ascii="Arial" w:hAnsi="Arial" w:cs="Arial"/>
              <w:lang w:val="en-AU"/>
            </w:rPr>
            <w:t>Prepared by: ______________________________</w:t>
          </w:r>
        </w:p>
        <w:p w14:paraId="2D02813E" w14:textId="77777777" w:rsidR="003107BD" w:rsidRPr="00E27D3F" w:rsidRDefault="003107BD" w:rsidP="00816D16">
          <w:pPr>
            <w:pStyle w:val="Footer"/>
            <w:rPr>
              <w:rFonts w:ascii="Arial" w:hAnsi="Arial" w:cs="Arial"/>
              <w:bCs/>
              <w:lang w:val="en-AU"/>
            </w:rPr>
          </w:pPr>
        </w:p>
        <w:p w14:paraId="4CCA6D62" w14:textId="08882366" w:rsidR="003107BD" w:rsidRPr="00E27D3F" w:rsidRDefault="003107BD" w:rsidP="00816D16">
          <w:pPr>
            <w:pStyle w:val="Footer"/>
            <w:rPr>
              <w:rFonts w:ascii="Arial" w:hAnsi="Arial" w:cs="Arial"/>
              <w:bCs/>
              <w:lang w:val="en-AU"/>
            </w:rPr>
          </w:pPr>
          <w:r w:rsidRPr="00E27D3F">
            <w:rPr>
              <w:rFonts w:ascii="Arial" w:hAnsi="Arial" w:cs="Arial"/>
              <w:bCs/>
              <w:lang w:val="en-AU"/>
            </w:rPr>
            <w:t>Prepared on {DTG}: ________________________</w:t>
          </w:r>
        </w:p>
      </w:tc>
      <w:tc>
        <w:tcPr>
          <w:tcW w:w="5670" w:type="dxa"/>
          <w:tcBorders>
            <w:left w:val="single" w:sz="4" w:space="0" w:color="auto"/>
          </w:tcBorders>
          <w:vAlign w:val="center"/>
        </w:tcPr>
        <w:p w14:paraId="286A98B6" w14:textId="33C65D87" w:rsidR="003107BD" w:rsidRPr="00E27D3F" w:rsidRDefault="003107BD" w:rsidP="006D14EA">
          <w:pPr>
            <w:pStyle w:val="Footer"/>
            <w:rPr>
              <w:rFonts w:ascii="Arial" w:hAnsi="Arial" w:cs="Arial"/>
              <w:lang w:val="en-AU"/>
            </w:rPr>
          </w:pPr>
          <w:r w:rsidRPr="00E27D3F">
            <w:rPr>
              <w:rFonts w:ascii="Arial" w:hAnsi="Arial" w:cs="Arial"/>
              <w:b/>
              <w:lang w:val="en-AU"/>
            </w:rPr>
            <w:t xml:space="preserve">Incident Controller: </w:t>
          </w:r>
          <w:r w:rsidRPr="00E27D3F">
            <w:rPr>
              <w:rFonts w:ascii="Arial" w:hAnsi="Arial" w:cs="Arial"/>
              <w:lang w:val="en-AU"/>
            </w:rPr>
            <w:t>_______________________________</w:t>
          </w:r>
        </w:p>
        <w:p w14:paraId="421A5141" w14:textId="77777777" w:rsidR="003107BD" w:rsidRPr="00E27D3F" w:rsidRDefault="003107BD" w:rsidP="006D14EA">
          <w:pPr>
            <w:pStyle w:val="Footer"/>
            <w:rPr>
              <w:rFonts w:ascii="Arial" w:hAnsi="Arial" w:cs="Arial"/>
              <w:lang w:val="en-AU"/>
            </w:rPr>
          </w:pPr>
        </w:p>
        <w:p w14:paraId="0CD3157B" w14:textId="3A72D977" w:rsidR="003107BD" w:rsidRPr="00E27D3F" w:rsidRDefault="003107BD" w:rsidP="006D14EA">
          <w:pPr>
            <w:pStyle w:val="Footer"/>
            <w:rPr>
              <w:rFonts w:ascii="Arial" w:hAnsi="Arial" w:cs="Arial"/>
              <w:b/>
              <w:lang w:val="en-AU"/>
            </w:rPr>
          </w:pPr>
          <w:r w:rsidRPr="00E27D3F">
            <w:rPr>
              <w:rFonts w:ascii="Arial" w:hAnsi="Arial" w:cs="Arial"/>
              <w:lang w:val="en-AU"/>
            </w:rPr>
            <w:t>Approved on {DTG}: _______________________________</w:t>
          </w:r>
        </w:p>
      </w:tc>
      <w:tc>
        <w:tcPr>
          <w:tcW w:w="6662" w:type="dxa"/>
          <w:vAlign w:val="center"/>
        </w:tcPr>
        <w:p w14:paraId="18EBD119" w14:textId="36377CBC" w:rsidR="003107BD" w:rsidRDefault="003107BD" w:rsidP="00654226">
          <w:pPr>
            <w:pStyle w:val="Footer"/>
            <w:jc w:val="center"/>
            <w:rPr>
              <w:lang w:val="en-AU"/>
            </w:rPr>
          </w:pPr>
          <w:r>
            <w:rPr>
              <w:noProof/>
            </w:rPr>
            <w:drawing>
              <wp:anchor distT="0" distB="0" distL="114300" distR="114300" simplePos="0" relativeHeight="251658243" behindDoc="0" locked="0" layoutInCell="1" allowOverlap="1" wp14:anchorId="7CA6726E" wp14:editId="2B55AE7F">
                <wp:simplePos x="0" y="0"/>
                <wp:positionH relativeFrom="column">
                  <wp:posOffset>2811780</wp:posOffset>
                </wp:positionH>
                <wp:positionV relativeFrom="paragraph">
                  <wp:posOffset>-14605</wp:posOffset>
                </wp:positionV>
                <wp:extent cx="509905" cy="643890"/>
                <wp:effectExtent l="0" t="0" r="4445" b="3810"/>
                <wp:wrapNone/>
                <wp:docPr id="816786873" name="Picture 5" descr="NSW RFS - NSW Rural Fire Ser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NSW RFS - NSW Rural Fire Ser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90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66207C4C" wp14:editId="38FB99A0">
                <wp:simplePos x="0" y="0"/>
                <wp:positionH relativeFrom="column">
                  <wp:posOffset>2160905</wp:posOffset>
                </wp:positionH>
                <wp:positionV relativeFrom="paragraph">
                  <wp:posOffset>-3175</wp:posOffset>
                </wp:positionV>
                <wp:extent cx="497840" cy="617855"/>
                <wp:effectExtent l="0" t="0" r="0" b="0"/>
                <wp:wrapNone/>
                <wp:docPr id="569667939" name="Picture 4" descr="Fire and Rescue New South Wales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Fire and Rescue New South Wales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42175B" wp14:editId="5B0DA13A">
                <wp:simplePos x="0" y="0"/>
                <wp:positionH relativeFrom="column">
                  <wp:posOffset>1386840</wp:posOffset>
                </wp:positionH>
                <wp:positionV relativeFrom="paragraph">
                  <wp:posOffset>46355</wp:posOffset>
                </wp:positionV>
                <wp:extent cx="620395" cy="566420"/>
                <wp:effectExtent l="0" t="0" r="8255" b="5080"/>
                <wp:wrapNone/>
                <wp:docPr id="1830691380" name="Picture 1" descr="NSW National Parks and Wildlife Service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SW National Parks and Wildlife Service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AU"/>
            </w:rPr>
            <w:drawing>
              <wp:anchor distT="0" distB="0" distL="114300" distR="114300" simplePos="0" relativeHeight="251658241" behindDoc="0" locked="0" layoutInCell="1" allowOverlap="1" wp14:anchorId="0F8D4D59" wp14:editId="3B334EBF">
                <wp:simplePos x="0" y="0"/>
                <wp:positionH relativeFrom="column">
                  <wp:posOffset>60960</wp:posOffset>
                </wp:positionH>
                <wp:positionV relativeFrom="paragraph">
                  <wp:posOffset>85090</wp:posOffset>
                </wp:positionV>
                <wp:extent cx="1198245" cy="494665"/>
                <wp:effectExtent l="0" t="0" r="1905" b="635"/>
                <wp:wrapNone/>
                <wp:docPr id="152538206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245" cy="494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DC5FCBA" w14:textId="0527A3EE" w:rsidR="00F477DC" w:rsidRDefault="00F47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2ED4" w14:textId="77777777" w:rsidR="00A56FC2" w:rsidRDefault="00A56FC2">
      <w:r>
        <w:separator/>
      </w:r>
    </w:p>
  </w:footnote>
  <w:footnote w:type="continuationSeparator" w:id="0">
    <w:p w14:paraId="1B327A1D" w14:textId="77777777" w:rsidR="00A56FC2" w:rsidRDefault="00A5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504"/>
      <w:gridCol w:w="7504"/>
      <w:gridCol w:w="7504"/>
    </w:tblGrid>
    <w:tr w:rsidR="3D3D644B" w14:paraId="3B8B5A70" w14:textId="77777777" w:rsidTr="00E27D3F">
      <w:trPr>
        <w:trHeight w:val="68"/>
      </w:trPr>
      <w:tc>
        <w:tcPr>
          <w:tcW w:w="7504" w:type="dxa"/>
        </w:tcPr>
        <w:p w14:paraId="14A2AAA7" w14:textId="77777777" w:rsidR="3D3D644B" w:rsidRDefault="3D3D644B" w:rsidP="3D3D644B">
          <w:pPr>
            <w:pStyle w:val="Header"/>
            <w:ind w:left="-115"/>
          </w:pPr>
        </w:p>
      </w:tc>
      <w:tc>
        <w:tcPr>
          <w:tcW w:w="7504" w:type="dxa"/>
        </w:tcPr>
        <w:p w14:paraId="3F7975A0" w14:textId="77777777" w:rsidR="3D3D644B" w:rsidRDefault="3D3D644B" w:rsidP="3D3D644B">
          <w:pPr>
            <w:pStyle w:val="Header"/>
            <w:jc w:val="center"/>
          </w:pPr>
        </w:p>
      </w:tc>
      <w:tc>
        <w:tcPr>
          <w:tcW w:w="7504" w:type="dxa"/>
        </w:tcPr>
        <w:p w14:paraId="31A2545E" w14:textId="77777777" w:rsidR="3D3D644B" w:rsidRDefault="3D3D644B" w:rsidP="3D3D644B">
          <w:pPr>
            <w:pStyle w:val="Header"/>
            <w:ind w:right="-115"/>
            <w:jc w:val="right"/>
          </w:pPr>
        </w:p>
      </w:tc>
    </w:tr>
  </w:tbl>
  <w:p w14:paraId="6C194EAE" w14:textId="77777777" w:rsidR="3D3D644B" w:rsidRDefault="3D3D644B" w:rsidP="3D3D6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7010D"/>
    <w:multiLevelType w:val="hybridMultilevel"/>
    <w:tmpl w:val="1F8CBF22"/>
    <w:lvl w:ilvl="0" w:tplc="7F72BBC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C7B62"/>
    <w:multiLevelType w:val="hybridMultilevel"/>
    <w:tmpl w:val="C32E38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AF5A2E"/>
    <w:multiLevelType w:val="hybridMultilevel"/>
    <w:tmpl w:val="ADC60D16"/>
    <w:lvl w:ilvl="0" w:tplc="0C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04ED2FF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195986"/>
    <w:multiLevelType w:val="hybridMultilevel"/>
    <w:tmpl w:val="7B2A607A"/>
    <w:lvl w:ilvl="0" w:tplc="A61C0E92">
      <w:numFmt w:val="bullet"/>
      <w:lvlText w:val="•"/>
      <w:lvlJc w:val="left"/>
      <w:pPr>
        <w:ind w:left="3300" w:hanging="360"/>
      </w:pPr>
      <w:rPr>
        <w:rFonts w:ascii="Times New Roman" w:eastAsia="Times New Roman" w:hAnsi="Times New Roman" w:hint="default"/>
        <w:b/>
        <w:sz w:val="28"/>
      </w:rPr>
    </w:lvl>
    <w:lvl w:ilvl="1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6" w15:restartNumberingAfterBreak="0">
    <w:nsid w:val="0F876C93"/>
    <w:multiLevelType w:val="hybridMultilevel"/>
    <w:tmpl w:val="823CDE6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3C7E51"/>
    <w:multiLevelType w:val="hybridMultilevel"/>
    <w:tmpl w:val="669E16C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BF6EDC"/>
    <w:multiLevelType w:val="hybridMultilevel"/>
    <w:tmpl w:val="53D2F3AA"/>
    <w:lvl w:ilvl="0" w:tplc="E5F8F082">
      <w:start w:val="1900"/>
      <w:numFmt w:val="bullet"/>
      <w:lvlText w:val="-"/>
      <w:lvlJc w:val="left"/>
      <w:pPr>
        <w:ind w:left="3337" w:hanging="360"/>
      </w:pPr>
      <w:rPr>
        <w:rFonts w:ascii="Calibri" w:eastAsia="Times New Roman" w:hAnsi="Calibri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9" w15:restartNumberingAfterBreak="0">
    <w:nsid w:val="16AE3335"/>
    <w:multiLevelType w:val="hybridMultilevel"/>
    <w:tmpl w:val="3192260C"/>
    <w:lvl w:ilvl="0" w:tplc="3236C69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alibri" w:eastAsia="Times New Roman" w:hAnsi="Calibri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20196"/>
    <w:multiLevelType w:val="hybridMultilevel"/>
    <w:tmpl w:val="6122BE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A24E8F"/>
    <w:multiLevelType w:val="hybridMultilevel"/>
    <w:tmpl w:val="38CE86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01F04"/>
    <w:multiLevelType w:val="hybridMultilevel"/>
    <w:tmpl w:val="0FD82F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325E9"/>
    <w:multiLevelType w:val="hybridMultilevel"/>
    <w:tmpl w:val="3D648D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D51CD"/>
    <w:multiLevelType w:val="hybridMultilevel"/>
    <w:tmpl w:val="D78481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5B2EEA"/>
    <w:multiLevelType w:val="hybridMultilevel"/>
    <w:tmpl w:val="F68E60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129BF"/>
    <w:multiLevelType w:val="hybridMultilevel"/>
    <w:tmpl w:val="C0C83C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1132"/>
    <w:multiLevelType w:val="hybridMultilevel"/>
    <w:tmpl w:val="DF4CE5D0"/>
    <w:lvl w:ilvl="0" w:tplc="0C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2BF21D9A"/>
    <w:multiLevelType w:val="hybridMultilevel"/>
    <w:tmpl w:val="49CC9A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E26FD"/>
    <w:multiLevelType w:val="hybridMultilevel"/>
    <w:tmpl w:val="DB62D26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401FF2"/>
    <w:multiLevelType w:val="hybridMultilevel"/>
    <w:tmpl w:val="79F4E30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FF4C7E"/>
    <w:multiLevelType w:val="hybridMultilevel"/>
    <w:tmpl w:val="A30213E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9647B2"/>
    <w:multiLevelType w:val="hybridMultilevel"/>
    <w:tmpl w:val="1EE6E4F8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30183FFF"/>
    <w:multiLevelType w:val="hybridMultilevel"/>
    <w:tmpl w:val="46C41ED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152585"/>
    <w:multiLevelType w:val="hybridMultilevel"/>
    <w:tmpl w:val="497A301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8816D1"/>
    <w:multiLevelType w:val="hybridMultilevel"/>
    <w:tmpl w:val="1DD2515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B25416"/>
    <w:multiLevelType w:val="hybridMultilevel"/>
    <w:tmpl w:val="0E32E47C"/>
    <w:lvl w:ilvl="0" w:tplc="F37EB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C11E8"/>
    <w:multiLevelType w:val="hybridMultilevel"/>
    <w:tmpl w:val="6750C4D8"/>
    <w:lvl w:ilvl="0" w:tplc="8144A4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CB0237"/>
    <w:multiLevelType w:val="hybridMultilevel"/>
    <w:tmpl w:val="75BAE5E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22250B"/>
    <w:multiLevelType w:val="hybridMultilevel"/>
    <w:tmpl w:val="A65208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8124EB"/>
    <w:multiLevelType w:val="hybridMultilevel"/>
    <w:tmpl w:val="E8C0C90A"/>
    <w:lvl w:ilvl="0" w:tplc="3236C69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D7DF3"/>
    <w:multiLevelType w:val="hybridMultilevel"/>
    <w:tmpl w:val="176E5C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878C8"/>
    <w:multiLevelType w:val="hybridMultilevel"/>
    <w:tmpl w:val="DC2E4B3E"/>
    <w:lvl w:ilvl="0" w:tplc="F474B67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3" w15:restartNumberingAfterBreak="0">
    <w:nsid w:val="56931FD9"/>
    <w:multiLevelType w:val="hybridMultilevel"/>
    <w:tmpl w:val="0ECE5E1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7BD37BE"/>
    <w:multiLevelType w:val="hybridMultilevel"/>
    <w:tmpl w:val="D55E1BB2"/>
    <w:lvl w:ilvl="0" w:tplc="B372AE72">
      <w:start w:val="428"/>
      <w:numFmt w:val="bullet"/>
      <w:lvlText w:val="-"/>
      <w:lvlJc w:val="left"/>
      <w:pPr>
        <w:ind w:left="420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35" w15:restartNumberingAfterBreak="0">
    <w:nsid w:val="5C434725"/>
    <w:multiLevelType w:val="hybridMultilevel"/>
    <w:tmpl w:val="2098E9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F6FED"/>
    <w:multiLevelType w:val="hybridMultilevel"/>
    <w:tmpl w:val="3280CC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B124C3"/>
    <w:multiLevelType w:val="multilevel"/>
    <w:tmpl w:val="669E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0D6B48"/>
    <w:multiLevelType w:val="hybridMultilevel"/>
    <w:tmpl w:val="E4F078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C75FBE"/>
    <w:multiLevelType w:val="hybridMultilevel"/>
    <w:tmpl w:val="A3B264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074FEC"/>
    <w:multiLevelType w:val="hybridMultilevel"/>
    <w:tmpl w:val="59BCE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185C59"/>
    <w:multiLevelType w:val="hybridMultilevel"/>
    <w:tmpl w:val="257ECBC0"/>
    <w:lvl w:ilvl="0" w:tplc="3236C69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61289"/>
    <w:multiLevelType w:val="hybridMultilevel"/>
    <w:tmpl w:val="9370D01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9A24BE8"/>
    <w:multiLevelType w:val="hybridMultilevel"/>
    <w:tmpl w:val="CF14E890"/>
    <w:lvl w:ilvl="0" w:tplc="DC5A0E2A">
      <w:start w:val="47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8A628D"/>
    <w:multiLevelType w:val="hybridMultilevel"/>
    <w:tmpl w:val="09ECFD5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FE688C"/>
    <w:multiLevelType w:val="hybridMultilevel"/>
    <w:tmpl w:val="03EA6D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7474B5"/>
    <w:multiLevelType w:val="hybridMultilevel"/>
    <w:tmpl w:val="2F0060C0"/>
    <w:lvl w:ilvl="0" w:tplc="B6B00348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745B7"/>
    <w:multiLevelType w:val="hybridMultilevel"/>
    <w:tmpl w:val="6EC26A5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055A2E"/>
    <w:multiLevelType w:val="hybridMultilevel"/>
    <w:tmpl w:val="9F3EB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7863D5"/>
    <w:multiLevelType w:val="hybridMultilevel"/>
    <w:tmpl w:val="F84870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150574">
    <w:abstractNumId w:val="35"/>
  </w:num>
  <w:num w:numId="2" w16cid:durableId="1373262706">
    <w:abstractNumId w:val="4"/>
  </w:num>
  <w:num w:numId="3" w16cid:durableId="1019505346">
    <w:abstractNumId w:val="44"/>
  </w:num>
  <w:num w:numId="4" w16cid:durableId="253707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21601173">
    <w:abstractNumId w:val="22"/>
  </w:num>
  <w:num w:numId="6" w16cid:durableId="683672355">
    <w:abstractNumId w:val="26"/>
  </w:num>
  <w:num w:numId="7" w16cid:durableId="198713333">
    <w:abstractNumId w:val="9"/>
  </w:num>
  <w:num w:numId="8" w16cid:durableId="687366448">
    <w:abstractNumId w:val="25"/>
  </w:num>
  <w:num w:numId="9" w16cid:durableId="203710903">
    <w:abstractNumId w:val="18"/>
  </w:num>
  <w:num w:numId="10" w16cid:durableId="158888974">
    <w:abstractNumId w:val="49"/>
  </w:num>
  <w:num w:numId="11" w16cid:durableId="1271937099">
    <w:abstractNumId w:val="21"/>
  </w:num>
  <w:num w:numId="12" w16cid:durableId="1577015796">
    <w:abstractNumId w:val="14"/>
  </w:num>
  <w:num w:numId="13" w16cid:durableId="1282805295">
    <w:abstractNumId w:val="24"/>
  </w:num>
  <w:num w:numId="14" w16cid:durableId="168444214">
    <w:abstractNumId w:val="7"/>
  </w:num>
  <w:num w:numId="15" w16cid:durableId="1219971367">
    <w:abstractNumId w:val="37"/>
  </w:num>
  <w:num w:numId="16" w16cid:durableId="1129591885">
    <w:abstractNumId w:val="28"/>
  </w:num>
  <w:num w:numId="17" w16cid:durableId="275449556">
    <w:abstractNumId w:val="23"/>
  </w:num>
  <w:num w:numId="18" w16cid:durableId="1142425115">
    <w:abstractNumId w:val="43"/>
  </w:num>
  <w:num w:numId="19" w16cid:durableId="756823177">
    <w:abstractNumId w:val="13"/>
  </w:num>
  <w:num w:numId="20" w16cid:durableId="125246089">
    <w:abstractNumId w:val="45"/>
  </w:num>
  <w:num w:numId="21" w16cid:durableId="1087269089">
    <w:abstractNumId w:val="30"/>
  </w:num>
  <w:num w:numId="22" w16cid:durableId="514345819">
    <w:abstractNumId w:val="6"/>
  </w:num>
  <w:num w:numId="23" w16cid:durableId="2099904520">
    <w:abstractNumId w:val="41"/>
  </w:num>
  <w:num w:numId="24" w16cid:durableId="1781796368">
    <w:abstractNumId w:val="32"/>
  </w:num>
  <w:num w:numId="25" w16cid:durableId="1341929479">
    <w:abstractNumId w:val="47"/>
  </w:num>
  <w:num w:numId="26" w16cid:durableId="568467237">
    <w:abstractNumId w:val="1"/>
  </w:num>
  <w:num w:numId="27" w16cid:durableId="570039400">
    <w:abstractNumId w:val="2"/>
  </w:num>
  <w:num w:numId="28" w16cid:durableId="896009640">
    <w:abstractNumId w:val="42"/>
  </w:num>
  <w:num w:numId="29" w16cid:durableId="1114012296">
    <w:abstractNumId w:val="31"/>
  </w:num>
  <w:num w:numId="30" w16cid:durableId="1316884590">
    <w:abstractNumId w:val="33"/>
  </w:num>
  <w:num w:numId="31" w16cid:durableId="88357820">
    <w:abstractNumId w:val="29"/>
  </w:num>
  <w:num w:numId="32" w16cid:durableId="303196069">
    <w:abstractNumId w:val="36"/>
  </w:num>
  <w:num w:numId="33" w16cid:durableId="446855399">
    <w:abstractNumId w:val="15"/>
  </w:num>
  <w:num w:numId="34" w16cid:durableId="139273495">
    <w:abstractNumId w:val="3"/>
  </w:num>
  <w:num w:numId="35" w16cid:durableId="808785517">
    <w:abstractNumId w:val="38"/>
  </w:num>
  <w:num w:numId="36" w16cid:durableId="1251889968">
    <w:abstractNumId w:val="27"/>
  </w:num>
  <w:num w:numId="37" w16cid:durableId="743986834">
    <w:abstractNumId w:val="48"/>
  </w:num>
  <w:num w:numId="38" w16cid:durableId="1733430180">
    <w:abstractNumId w:val="19"/>
  </w:num>
  <w:num w:numId="39" w16cid:durableId="1206212039">
    <w:abstractNumId w:val="40"/>
  </w:num>
  <w:num w:numId="40" w16cid:durableId="958880258">
    <w:abstractNumId w:val="20"/>
  </w:num>
  <w:num w:numId="41" w16cid:durableId="713653487">
    <w:abstractNumId w:val="34"/>
  </w:num>
  <w:num w:numId="42" w16cid:durableId="1135221322">
    <w:abstractNumId w:val="5"/>
  </w:num>
  <w:num w:numId="43" w16cid:durableId="908463902">
    <w:abstractNumId w:val="8"/>
  </w:num>
  <w:num w:numId="44" w16cid:durableId="267584381">
    <w:abstractNumId w:val="12"/>
  </w:num>
  <w:num w:numId="45" w16cid:durableId="148835914">
    <w:abstractNumId w:val="46"/>
  </w:num>
  <w:num w:numId="46" w16cid:durableId="19481071">
    <w:abstractNumId w:val="10"/>
  </w:num>
  <w:num w:numId="47" w16cid:durableId="1237324655">
    <w:abstractNumId w:val="17"/>
  </w:num>
  <w:num w:numId="48" w16cid:durableId="324482509">
    <w:abstractNumId w:val="39"/>
  </w:num>
  <w:num w:numId="49" w16cid:durableId="2114667286">
    <w:abstractNumId w:val="16"/>
  </w:num>
  <w:num w:numId="50" w16cid:durableId="118383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36"/>
    <w:rsid w:val="00001E45"/>
    <w:rsid w:val="000021F6"/>
    <w:rsid w:val="000039EE"/>
    <w:rsid w:val="00003F27"/>
    <w:rsid w:val="00004FA6"/>
    <w:rsid w:val="000055CD"/>
    <w:rsid w:val="0001112B"/>
    <w:rsid w:val="00011587"/>
    <w:rsid w:val="000116F8"/>
    <w:rsid w:val="00012991"/>
    <w:rsid w:val="00012AC9"/>
    <w:rsid w:val="000147D0"/>
    <w:rsid w:val="000159B3"/>
    <w:rsid w:val="00021506"/>
    <w:rsid w:val="00021560"/>
    <w:rsid w:val="0002462E"/>
    <w:rsid w:val="0002601B"/>
    <w:rsid w:val="000269C2"/>
    <w:rsid w:val="00027488"/>
    <w:rsid w:val="000275CF"/>
    <w:rsid w:val="00033B34"/>
    <w:rsid w:val="00034AB4"/>
    <w:rsid w:val="00034B03"/>
    <w:rsid w:val="000360C8"/>
    <w:rsid w:val="000373E7"/>
    <w:rsid w:val="000406B8"/>
    <w:rsid w:val="00041ABD"/>
    <w:rsid w:val="00043CA9"/>
    <w:rsid w:val="00044351"/>
    <w:rsid w:val="00044A1E"/>
    <w:rsid w:val="0004760E"/>
    <w:rsid w:val="000503CF"/>
    <w:rsid w:val="00053EE6"/>
    <w:rsid w:val="000542B6"/>
    <w:rsid w:val="000543F9"/>
    <w:rsid w:val="00055761"/>
    <w:rsid w:val="00061A74"/>
    <w:rsid w:val="00063222"/>
    <w:rsid w:val="000634B9"/>
    <w:rsid w:val="00073E5B"/>
    <w:rsid w:val="00074239"/>
    <w:rsid w:val="00074575"/>
    <w:rsid w:val="00074A84"/>
    <w:rsid w:val="000752C7"/>
    <w:rsid w:val="00075926"/>
    <w:rsid w:val="000767D3"/>
    <w:rsid w:val="00077FB3"/>
    <w:rsid w:val="00081428"/>
    <w:rsid w:val="000817CF"/>
    <w:rsid w:val="0008265A"/>
    <w:rsid w:val="00082CC9"/>
    <w:rsid w:val="000860A8"/>
    <w:rsid w:val="00086D12"/>
    <w:rsid w:val="00087502"/>
    <w:rsid w:val="00087E3E"/>
    <w:rsid w:val="000906B3"/>
    <w:rsid w:val="00093593"/>
    <w:rsid w:val="00093FE0"/>
    <w:rsid w:val="0009460B"/>
    <w:rsid w:val="00096D7D"/>
    <w:rsid w:val="000A1E30"/>
    <w:rsid w:val="000A281C"/>
    <w:rsid w:val="000A395A"/>
    <w:rsid w:val="000A4063"/>
    <w:rsid w:val="000A4E64"/>
    <w:rsid w:val="000A7B60"/>
    <w:rsid w:val="000B54FF"/>
    <w:rsid w:val="000B615B"/>
    <w:rsid w:val="000B7D6F"/>
    <w:rsid w:val="000C4E02"/>
    <w:rsid w:val="000C63AA"/>
    <w:rsid w:val="000D06E1"/>
    <w:rsid w:val="000D08C4"/>
    <w:rsid w:val="000D1528"/>
    <w:rsid w:val="000D1C3E"/>
    <w:rsid w:val="000D1F7E"/>
    <w:rsid w:val="000D253A"/>
    <w:rsid w:val="000D2986"/>
    <w:rsid w:val="000D2E8A"/>
    <w:rsid w:val="000D32F5"/>
    <w:rsid w:val="000D6197"/>
    <w:rsid w:val="000D7A39"/>
    <w:rsid w:val="000E2780"/>
    <w:rsid w:val="000E3D63"/>
    <w:rsid w:val="000E7F5D"/>
    <w:rsid w:val="000E7FE4"/>
    <w:rsid w:val="000F167A"/>
    <w:rsid w:val="000F29B4"/>
    <w:rsid w:val="000F553D"/>
    <w:rsid w:val="000F5C61"/>
    <w:rsid w:val="000F6B3C"/>
    <w:rsid w:val="000F7317"/>
    <w:rsid w:val="000F772A"/>
    <w:rsid w:val="00100796"/>
    <w:rsid w:val="001024E6"/>
    <w:rsid w:val="001038FA"/>
    <w:rsid w:val="00103DF9"/>
    <w:rsid w:val="001047A8"/>
    <w:rsid w:val="00104F0D"/>
    <w:rsid w:val="001072AA"/>
    <w:rsid w:val="0011277D"/>
    <w:rsid w:val="001130AC"/>
    <w:rsid w:val="001137C3"/>
    <w:rsid w:val="00114778"/>
    <w:rsid w:val="00115E49"/>
    <w:rsid w:val="001200AD"/>
    <w:rsid w:val="0012082F"/>
    <w:rsid w:val="00123A12"/>
    <w:rsid w:val="0012404D"/>
    <w:rsid w:val="0013030C"/>
    <w:rsid w:val="00131A49"/>
    <w:rsid w:val="00132936"/>
    <w:rsid w:val="00133025"/>
    <w:rsid w:val="00133D12"/>
    <w:rsid w:val="00134633"/>
    <w:rsid w:val="00134786"/>
    <w:rsid w:val="00137256"/>
    <w:rsid w:val="00140C4F"/>
    <w:rsid w:val="00140E49"/>
    <w:rsid w:val="00141637"/>
    <w:rsid w:val="001427A9"/>
    <w:rsid w:val="0014439D"/>
    <w:rsid w:val="00145621"/>
    <w:rsid w:val="00146A35"/>
    <w:rsid w:val="00147D51"/>
    <w:rsid w:val="001501AA"/>
    <w:rsid w:val="00151622"/>
    <w:rsid w:val="00151D84"/>
    <w:rsid w:val="00151F28"/>
    <w:rsid w:val="00152CA8"/>
    <w:rsid w:val="00155635"/>
    <w:rsid w:val="001566D1"/>
    <w:rsid w:val="0015679D"/>
    <w:rsid w:val="00156A9E"/>
    <w:rsid w:val="00161173"/>
    <w:rsid w:val="00161D2E"/>
    <w:rsid w:val="00162704"/>
    <w:rsid w:val="00166D42"/>
    <w:rsid w:val="00167853"/>
    <w:rsid w:val="001706B6"/>
    <w:rsid w:val="00170C68"/>
    <w:rsid w:val="00170D6A"/>
    <w:rsid w:val="00171096"/>
    <w:rsid w:val="00172A08"/>
    <w:rsid w:val="00173214"/>
    <w:rsid w:val="00173336"/>
    <w:rsid w:val="00174751"/>
    <w:rsid w:val="0017510B"/>
    <w:rsid w:val="0017512F"/>
    <w:rsid w:val="00176A9D"/>
    <w:rsid w:val="00176E27"/>
    <w:rsid w:val="00181A71"/>
    <w:rsid w:val="00181BC5"/>
    <w:rsid w:val="0018544B"/>
    <w:rsid w:val="0018596F"/>
    <w:rsid w:val="001860FF"/>
    <w:rsid w:val="0018699B"/>
    <w:rsid w:val="00186BA3"/>
    <w:rsid w:val="0019079B"/>
    <w:rsid w:val="00190B95"/>
    <w:rsid w:val="00193C87"/>
    <w:rsid w:val="0019558E"/>
    <w:rsid w:val="00195A4B"/>
    <w:rsid w:val="00196A8F"/>
    <w:rsid w:val="00196CA0"/>
    <w:rsid w:val="001A0ED4"/>
    <w:rsid w:val="001A0F3D"/>
    <w:rsid w:val="001A165E"/>
    <w:rsid w:val="001A2084"/>
    <w:rsid w:val="001A26CF"/>
    <w:rsid w:val="001A26E9"/>
    <w:rsid w:val="001A4032"/>
    <w:rsid w:val="001A4463"/>
    <w:rsid w:val="001A60CF"/>
    <w:rsid w:val="001A6685"/>
    <w:rsid w:val="001B1731"/>
    <w:rsid w:val="001B40CE"/>
    <w:rsid w:val="001B47F7"/>
    <w:rsid w:val="001B4B24"/>
    <w:rsid w:val="001B77D0"/>
    <w:rsid w:val="001C06FA"/>
    <w:rsid w:val="001C14B2"/>
    <w:rsid w:val="001C3755"/>
    <w:rsid w:val="001C5323"/>
    <w:rsid w:val="001C5983"/>
    <w:rsid w:val="001C7BE2"/>
    <w:rsid w:val="001D4C22"/>
    <w:rsid w:val="001D65BF"/>
    <w:rsid w:val="001D71E2"/>
    <w:rsid w:val="001E0A26"/>
    <w:rsid w:val="001E0A5C"/>
    <w:rsid w:val="001E235A"/>
    <w:rsid w:val="001E2374"/>
    <w:rsid w:val="001E50E3"/>
    <w:rsid w:val="001E6AD4"/>
    <w:rsid w:val="001F0CCC"/>
    <w:rsid w:val="001F2360"/>
    <w:rsid w:val="001F3A4F"/>
    <w:rsid w:val="001F47BB"/>
    <w:rsid w:val="001F487A"/>
    <w:rsid w:val="001F4C2C"/>
    <w:rsid w:val="001F71CB"/>
    <w:rsid w:val="001F768F"/>
    <w:rsid w:val="002007F9"/>
    <w:rsid w:val="0020290A"/>
    <w:rsid w:val="00204687"/>
    <w:rsid w:val="002054DE"/>
    <w:rsid w:val="00205BD8"/>
    <w:rsid w:val="002127F4"/>
    <w:rsid w:val="00214FDB"/>
    <w:rsid w:val="0021587C"/>
    <w:rsid w:val="00220E8E"/>
    <w:rsid w:val="002216F1"/>
    <w:rsid w:val="00223B2A"/>
    <w:rsid w:val="00223BFE"/>
    <w:rsid w:val="00223EB8"/>
    <w:rsid w:val="0022671F"/>
    <w:rsid w:val="002268DE"/>
    <w:rsid w:val="00226B1E"/>
    <w:rsid w:val="0022754A"/>
    <w:rsid w:val="00230AE5"/>
    <w:rsid w:val="00232D66"/>
    <w:rsid w:val="00233F40"/>
    <w:rsid w:val="00237DFD"/>
    <w:rsid w:val="002403C3"/>
    <w:rsid w:val="002408DC"/>
    <w:rsid w:val="00240EBC"/>
    <w:rsid w:val="00242003"/>
    <w:rsid w:val="00244DD8"/>
    <w:rsid w:val="0024547B"/>
    <w:rsid w:val="00245AAD"/>
    <w:rsid w:val="00245F01"/>
    <w:rsid w:val="0024610F"/>
    <w:rsid w:val="00247189"/>
    <w:rsid w:val="00247ACF"/>
    <w:rsid w:val="00250695"/>
    <w:rsid w:val="002520A8"/>
    <w:rsid w:val="00254958"/>
    <w:rsid w:val="00256F11"/>
    <w:rsid w:val="00257243"/>
    <w:rsid w:val="00257C71"/>
    <w:rsid w:val="00260005"/>
    <w:rsid w:val="00261198"/>
    <w:rsid w:val="0026318A"/>
    <w:rsid w:val="0026398C"/>
    <w:rsid w:val="00263ACE"/>
    <w:rsid w:val="00263BC6"/>
    <w:rsid w:val="00264017"/>
    <w:rsid w:val="002640E9"/>
    <w:rsid w:val="00265546"/>
    <w:rsid w:val="0027049B"/>
    <w:rsid w:val="00270BA3"/>
    <w:rsid w:val="00272E71"/>
    <w:rsid w:val="00276CC8"/>
    <w:rsid w:val="00277233"/>
    <w:rsid w:val="00277DF1"/>
    <w:rsid w:val="002819B9"/>
    <w:rsid w:val="00281B58"/>
    <w:rsid w:val="00283367"/>
    <w:rsid w:val="002850BE"/>
    <w:rsid w:val="002861D4"/>
    <w:rsid w:val="002871A8"/>
    <w:rsid w:val="002874E9"/>
    <w:rsid w:val="002903DB"/>
    <w:rsid w:val="0029139C"/>
    <w:rsid w:val="00291D89"/>
    <w:rsid w:val="00294A31"/>
    <w:rsid w:val="002969D7"/>
    <w:rsid w:val="002978BC"/>
    <w:rsid w:val="002A09FA"/>
    <w:rsid w:val="002A0F24"/>
    <w:rsid w:val="002A22D4"/>
    <w:rsid w:val="002A465A"/>
    <w:rsid w:val="002A58F3"/>
    <w:rsid w:val="002A62BB"/>
    <w:rsid w:val="002A644E"/>
    <w:rsid w:val="002A6BA8"/>
    <w:rsid w:val="002A6CDA"/>
    <w:rsid w:val="002B02DC"/>
    <w:rsid w:val="002B1018"/>
    <w:rsid w:val="002B3E7C"/>
    <w:rsid w:val="002B4D80"/>
    <w:rsid w:val="002B6D6A"/>
    <w:rsid w:val="002B743B"/>
    <w:rsid w:val="002C13E7"/>
    <w:rsid w:val="002C149F"/>
    <w:rsid w:val="002C5147"/>
    <w:rsid w:val="002C5599"/>
    <w:rsid w:val="002C678E"/>
    <w:rsid w:val="002D287C"/>
    <w:rsid w:val="002D51BB"/>
    <w:rsid w:val="002D564D"/>
    <w:rsid w:val="002D6C8B"/>
    <w:rsid w:val="002D7D55"/>
    <w:rsid w:val="002E4319"/>
    <w:rsid w:val="002E4B9A"/>
    <w:rsid w:val="002E557B"/>
    <w:rsid w:val="002E56BE"/>
    <w:rsid w:val="002F09BE"/>
    <w:rsid w:val="002F24A2"/>
    <w:rsid w:val="002F36D6"/>
    <w:rsid w:val="002F4966"/>
    <w:rsid w:val="002F4E84"/>
    <w:rsid w:val="002F5407"/>
    <w:rsid w:val="002F55F8"/>
    <w:rsid w:val="002F5A48"/>
    <w:rsid w:val="002F5FE2"/>
    <w:rsid w:val="00302B5C"/>
    <w:rsid w:val="00302F97"/>
    <w:rsid w:val="00303B1A"/>
    <w:rsid w:val="003062A0"/>
    <w:rsid w:val="00306DC7"/>
    <w:rsid w:val="00307B14"/>
    <w:rsid w:val="00307B4D"/>
    <w:rsid w:val="003107BD"/>
    <w:rsid w:val="0031378B"/>
    <w:rsid w:val="00313DD9"/>
    <w:rsid w:val="00314942"/>
    <w:rsid w:val="00315D1B"/>
    <w:rsid w:val="00315F22"/>
    <w:rsid w:val="00316436"/>
    <w:rsid w:val="00316CF4"/>
    <w:rsid w:val="00317109"/>
    <w:rsid w:val="003210B8"/>
    <w:rsid w:val="0032121B"/>
    <w:rsid w:val="00321895"/>
    <w:rsid w:val="00323E3B"/>
    <w:rsid w:val="0032445D"/>
    <w:rsid w:val="003257FF"/>
    <w:rsid w:val="00325E51"/>
    <w:rsid w:val="0032750C"/>
    <w:rsid w:val="00327E60"/>
    <w:rsid w:val="0033119F"/>
    <w:rsid w:val="00333CAE"/>
    <w:rsid w:val="00337B11"/>
    <w:rsid w:val="003405A4"/>
    <w:rsid w:val="00346549"/>
    <w:rsid w:val="0035117B"/>
    <w:rsid w:val="0035521E"/>
    <w:rsid w:val="00363FD6"/>
    <w:rsid w:val="00364306"/>
    <w:rsid w:val="00364BE7"/>
    <w:rsid w:val="003666D7"/>
    <w:rsid w:val="00370EC6"/>
    <w:rsid w:val="00372453"/>
    <w:rsid w:val="00372964"/>
    <w:rsid w:val="00374E7C"/>
    <w:rsid w:val="00377B80"/>
    <w:rsid w:val="00377D30"/>
    <w:rsid w:val="00381201"/>
    <w:rsid w:val="003835DF"/>
    <w:rsid w:val="00384A4F"/>
    <w:rsid w:val="00384B8F"/>
    <w:rsid w:val="003853E8"/>
    <w:rsid w:val="00392901"/>
    <w:rsid w:val="003943E1"/>
    <w:rsid w:val="00394959"/>
    <w:rsid w:val="0039552C"/>
    <w:rsid w:val="00396DF6"/>
    <w:rsid w:val="00396ECC"/>
    <w:rsid w:val="00396FE6"/>
    <w:rsid w:val="00397922"/>
    <w:rsid w:val="003A2BFC"/>
    <w:rsid w:val="003A32E5"/>
    <w:rsid w:val="003A3B20"/>
    <w:rsid w:val="003A4831"/>
    <w:rsid w:val="003A4FA3"/>
    <w:rsid w:val="003A55D2"/>
    <w:rsid w:val="003B0F20"/>
    <w:rsid w:val="003B28D8"/>
    <w:rsid w:val="003B340A"/>
    <w:rsid w:val="003B3445"/>
    <w:rsid w:val="003B4325"/>
    <w:rsid w:val="003B4FE2"/>
    <w:rsid w:val="003B5238"/>
    <w:rsid w:val="003B5746"/>
    <w:rsid w:val="003B57D7"/>
    <w:rsid w:val="003B64B2"/>
    <w:rsid w:val="003B73BD"/>
    <w:rsid w:val="003C0873"/>
    <w:rsid w:val="003C1B63"/>
    <w:rsid w:val="003C1C25"/>
    <w:rsid w:val="003C2C31"/>
    <w:rsid w:val="003C2CE9"/>
    <w:rsid w:val="003C5058"/>
    <w:rsid w:val="003C56EB"/>
    <w:rsid w:val="003C5989"/>
    <w:rsid w:val="003C64E8"/>
    <w:rsid w:val="003D047E"/>
    <w:rsid w:val="003D19C4"/>
    <w:rsid w:val="003D4E5C"/>
    <w:rsid w:val="003D5BA2"/>
    <w:rsid w:val="003E01F5"/>
    <w:rsid w:val="003E17D4"/>
    <w:rsid w:val="003E5CFD"/>
    <w:rsid w:val="003E5D3D"/>
    <w:rsid w:val="003E6817"/>
    <w:rsid w:val="003E6ED4"/>
    <w:rsid w:val="003F32CC"/>
    <w:rsid w:val="003F497C"/>
    <w:rsid w:val="003F635A"/>
    <w:rsid w:val="003F71E7"/>
    <w:rsid w:val="003F73B3"/>
    <w:rsid w:val="003F7715"/>
    <w:rsid w:val="00401ADE"/>
    <w:rsid w:val="00403701"/>
    <w:rsid w:val="00404439"/>
    <w:rsid w:val="00404C92"/>
    <w:rsid w:val="004050A9"/>
    <w:rsid w:val="00405B1E"/>
    <w:rsid w:val="00406979"/>
    <w:rsid w:val="00406F97"/>
    <w:rsid w:val="004102FD"/>
    <w:rsid w:val="00410BD5"/>
    <w:rsid w:val="00410C7D"/>
    <w:rsid w:val="00410E15"/>
    <w:rsid w:val="00411A0A"/>
    <w:rsid w:val="00411BD5"/>
    <w:rsid w:val="004139FC"/>
    <w:rsid w:val="00414DC6"/>
    <w:rsid w:val="00415051"/>
    <w:rsid w:val="00415D62"/>
    <w:rsid w:val="0041696D"/>
    <w:rsid w:val="004176CF"/>
    <w:rsid w:val="00420C3F"/>
    <w:rsid w:val="00421222"/>
    <w:rsid w:val="004225EC"/>
    <w:rsid w:val="00422E7B"/>
    <w:rsid w:val="00426DFF"/>
    <w:rsid w:val="00427577"/>
    <w:rsid w:val="00430D54"/>
    <w:rsid w:val="00431509"/>
    <w:rsid w:val="00431511"/>
    <w:rsid w:val="004317BE"/>
    <w:rsid w:val="00432C19"/>
    <w:rsid w:val="00432DFA"/>
    <w:rsid w:val="00433144"/>
    <w:rsid w:val="004342B5"/>
    <w:rsid w:val="00440058"/>
    <w:rsid w:val="004410AF"/>
    <w:rsid w:val="00443DA5"/>
    <w:rsid w:val="00446559"/>
    <w:rsid w:val="00460D9A"/>
    <w:rsid w:val="00462277"/>
    <w:rsid w:val="004635F5"/>
    <w:rsid w:val="00465001"/>
    <w:rsid w:val="004663A2"/>
    <w:rsid w:val="00470F19"/>
    <w:rsid w:val="0047109D"/>
    <w:rsid w:val="00473233"/>
    <w:rsid w:val="00474864"/>
    <w:rsid w:val="00475003"/>
    <w:rsid w:val="004750D4"/>
    <w:rsid w:val="00475751"/>
    <w:rsid w:val="004763DE"/>
    <w:rsid w:val="00477072"/>
    <w:rsid w:val="00483645"/>
    <w:rsid w:val="00484822"/>
    <w:rsid w:val="00485CA0"/>
    <w:rsid w:val="00486EF4"/>
    <w:rsid w:val="00487D2E"/>
    <w:rsid w:val="00492F1A"/>
    <w:rsid w:val="0049344D"/>
    <w:rsid w:val="00493538"/>
    <w:rsid w:val="00493883"/>
    <w:rsid w:val="0049485C"/>
    <w:rsid w:val="0049559E"/>
    <w:rsid w:val="004A01B3"/>
    <w:rsid w:val="004A32B1"/>
    <w:rsid w:val="004B09C2"/>
    <w:rsid w:val="004B0B71"/>
    <w:rsid w:val="004B28B5"/>
    <w:rsid w:val="004B4330"/>
    <w:rsid w:val="004C1285"/>
    <w:rsid w:val="004C2622"/>
    <w:rsid w:val="004C295F"/>
    <w:rsid w:val="004C3485"/>
    <w:rsid w:val="004C6CBC"/>
    <w:rsid w:val="004C70EE"/>
    <w:rsid w:val="004D0386"/>
    <w:rsid w:val="004D0F8D"/>
    <w:rsid w:val="004D2CE7"/>
    <w:rsid w:val="004D319E"/>
    <w:rsid w:val="004D41A8"/>
    <w:rsid w:val="004D46FB"/>
    <w:rsid w:val="004D4722"/>
    <w:rsid w:val="004D4D02"/>
    <w:rsid w:val="004D7645"/>
    <w:rsid w:val="004E0A27"/>
    <w:rsid w:val="004E0DB9"/>
    <w:rsid w:val="004E1862"/>
    <w:rsid w:val="004E1907"/>
    <w:rsid w:val="004E1E12"/>
    <w:rsid w:val="004E5723"/>
    <w:rsid w:val="004E5AAA"/>
    <w:rsid w:val="004F02A2"/>
    <w:rsid w:val="004F0EF2"/>
    <w:rsid w:val="004F10EA"/>
    <w:rsid w:val="004F27C6"/>
    <w:rsid w:val="004F3647"/>
    <w:rsid w:val="004F59BB"/>
    <w:rsid w:val="004F59EF"/>
    <w:rsid w:val="004F64B9"/>
    <w:rsid w:val="005034F5"/>
    <w:rsid w:val="00503B5F"/>
    <w:rsid w:val="00503C8C"/>
    <w:rsid w:val="00510A11"/>
    <w:rsid w:val="0051252A"/>
    <w:rsid w:val="005126F6"/>
    <w:rsid w:val="00512CF2"/>
    <w:rsid w:val="00513015"/>
    <w:rsid w:val="00515BD1"/>
    <w:rsid w:val="00515E53"/>
    <w:rsid w:val="00517831"/>
    <w:rsid w:val="00520249"/>
    <w:rsid w:val="0052048B"/>
    <w:rsid w:val="005224EF"/>
    <w:rsid w:val="00523EA2"/>
    <w:rsid w:val="00523FFE"/>
    <w:rsid w:val="00525275"/>
    <w:rsid w:val="0052750F"/>
    <w:rsid w:val="0052767C"/>
    <w:rsid w:val="005303A7"/>
    <w:rsid w:val="00531060"/>
    <w:rsid w:val="00532B32"/>
    <w:rsid w:val="00532D46"/>
    <w:rsid w:val="00534489"/>
    <w:rsid w:val="00534918"/>
    <w:rsid w:val="00535E05"/>
    <w:rsid w:val="005373E9"/>
    <w:rsid w:val="00541EBF"/>
    <w:rsid w:val="00542A85"/>
    <w:rsid w:val="00547A71"/>
    <w:rsid w:val="005519D1"/>
    <w:rsid w:val="00551F23"/>
    <w:rsid w:val="005520B0"/>
    <w:rsid w:val="0055306E"/>
    <w:rsid w:val="00554F2B"/>
    <w:rsid w:val="00557960"/>
    <w:rsid w:val="0056060A"/>
    <w:rsid w:val="00564734"/>
    <w:rsid w:val="00564F67"/>
    <w:rsid w:val="00566136"/>
    <w:rsid w:val="005710B9"/>
    <w:rsid w:val="005722CE"/>
    <w:rsid w:val="005735B7"/>
    <w:rsid w:val="00573DC4"/>
    <w:rsid w:val="00574312"/>
    <w:rsid w:val="00574C4C"/>
    <w:rsid w:val="00576188"/>
    <w:rsid w:val="00576BEE"/>
    <w:rsid w:val="00576D12"/>
    <w:rsid w:val="005800B3"/>
    <w:rsid w:val="00581411"/>
    <w:rsid w:val="005819CA"/>
    <w:rsid w:val="0058312B"/>
    <w:rsid w:val="00584201"/>
    <w:rsid w:val="00586A18"/>
    <w:rsid w:val="00590FC8"/>
    <w:rsid w:val="00591CD9"/>
    <w:rsid w:val="0059431D"/>
    <w:rsid w:val="00594659"/>
    <w:rsid w:val="00597436"/>
    <w:rsid w:val="005A07F0"/>
    <w:rsid w:val="005A0FC6"/>
    <w:rsid w:val="005A41F0"/>
    <w:rsid w:val="005A44EF"/>
    <w:rsid w:val="005A5E0F"/>
    <w:rsid w:val="005A70AD"/>
    <w:rsid w:val="005A71D3"/>
    <w:rsid w:val="005A7411"/>
    <w:rsid w:val="005A79DF"/>
    <w:rsid w:val="005B1965"/>
    <w:rsid w:val="005B1ADB"/>
    <w:rsid w:val="005B3579"/>
    <w:rsid w:val="005B54EB"/>
    <w:rsid w:val="005B6780"/>
    <w:rsid w:val="005B7DEE"/>
    <w:rsid w:val="005C0474"/>
    <w:rsid w:val="005C2577"/>
    <w:rsid w:val="005C2786"/>
    <w:rsid w:val="005C4420"/>
    <w:rsid w:val="005C70E0"/>
    <w:rsid w:val="005D000D"/>
    <w:rsid w:val="005D1D37"/>
    <w:rsid w:val="005D3501"/>
    <w:rsid w:val="005D353F"/>
    <w:rsid w:val="005D50D6"/>
    <w:rsid w:val="005D6752"/>
    <w:rsid w:val="005D6FEE"/>
    <w:rsid w:val="005E27AC"/>
    <w:rsid w:val="005E2D94"/>
    <w:rsid w:val="005E46B5"/>
    <w:rsid w:val="005E49C5"/>
    <w:rsid w:val="005E5C1A"/>
    <w:rsid w:val="005E67EE"/>
    <w:rsid w:val="005E68B0"/>
    <w:rsid w:val="005E7AD4"/>
    <w:rsid w:val="005E7EB6"/>
    <w:rsid w:val="005F177F"/>
    <w:rsid w:val="005F1C0F"/>
    <w:rsid w:val="005F352E"/>
    <w:rsid w:val="005F3604"/>
    <w:rsid w:val="005F474C"/>
    <w:rsid w:val="005F67F9"/>
    <w:rsid w:val="005F6A3D"/>
    <w:rsid w:val="005F768D"/>
    <w:rsid w:val="00600089"/>
    <w:rsid w:val="00602218"/>
    <w:rsid w:val="006022AA"/>
    <w:rsid w:val="006038AA"/>
    <w:rsid w:val="00603C1F"/>
    <w:rsid w:val="00603EAF"/>
    <w:rsid w:val="006042DE"/>
    <w:rsid w:val="0060456C"/>
    <w:rsid w:val="00604702"/>
    <w:rsid w:val="00604EB7"/>
    <w:rsid w:val="00605512"/>
    <w:rsid w:val="00607E19"/>
    <w:rsid w:val="00610F18"/>
    <w:rsid w:val="00613CE4"/>
    <w:rsid w:val="00615139"/>
    <w:rsid w:val="00621829"/>
    <w:rsid w:val="00621A07"/>
    <w:rsid w:val="00621EC1"/>
    <w:rsid w:val="00622A67"/>
    <w:rsid w:val="00623AD0"/>
    <w:rsid w:val="00626AA0"/>
    <w:rsid w:val="00627895"/>
    <w:rsid w:val="00633638"/>
    <w:rsid w:val="00634FB0"/>
    <w:rsid w:val="00635333"/>
    <w:rsid w:val="00636207"/>
    <w:rsid w:val="00636A2B"/>
    <w:rsid w:val="00636B91"/>
    <w:rsid w:val="00636E3D"/>
    <w:rsid w:val="00640741"/>
    <w:rsid w:val="006407B9"/>
    <w:rsid w:val="006440A5"/>
    <w:rsid w:val="00644315"/>
    <w:rsid w:val="00644ACC"/>
    <w:rsid w:val="00645F33"/>
    <w:rsid w:val="00646172"/>
    <w:rsid w:val="00647611"/>
    <w:rsid w:val="0065057B"/>
    <w:rsid w:val="00653598"/>
    <w:rsid w:val="00654226"/>
    <w:rsid w:val="00654EBE"/>
    <w:rsid w:val="00657972"/>
    <w:rsid w:val="006579C0"/>
    <w:rsid w:val="00657AEF"/>
    <w:rsid w:val="0066162D"/>
    <w:rsid w:val="00661C34"/>
    <w:rsid w:val="00661E79"/>
    <w:rsid w:val="00662F3C"/>
    <w:rsid w:val="00663CFC"/>
    <w:rsid w:val="00666FD7"/>
    <w:rsid w:val="00670203"/>
    <w:rsid w:val="0067135F"/>
    <w:rsid w:val="00671BBA"/>
    <w:rsid w:val="006726C0"/>
    <w:rsid w:val="00673811"/>
    <w:rsid w:val="006739E8"/>
    <w:rsid w:val="00675C3A"/>
    <w:rsid w:val="00677522"/>
    <w:rsid w:val="00680B49"/>
    <w:rsid w:val="00681970"/>
    <w:rsid w:val="00683186"/>
    <w:rsid w:val="00683624"/>
    <w:rsid w:val="006838BB"/>
    <w:rsid w:val="006843E8"/>
    <w:rsid w:val="00684D33"/>
    <w:rsid w:val="00686D84"/>
    <w:rsid w:val="006901A3"/>
    <w:rsid w:val="006918F5"/>
    <w:rsid w:val="006936FF"/>
    <w:rsid w:val="00695774"/>
    <w:rsid w:val="00696080"/>
    <w:rsid w:val="00696187"/>
    <w:rsid w:val="006A38B6"/>
    <w:rsid w:val="006A5CB3"/>
    <w:rsid w:val="006A7054"/>
    <w:rsid w:val="006A7586"/>
    <w:rsid w:val="006B258A"/>
    <w:rsid w:val="006B2AD8"/>
    <w:rsid w:val="006B31CF"/>
    <w:rsid w:val="006B6102"/>
    <w:rsid w:val="006C2F08"/>
    <w:rsid w:val="006C3EC7"/>
    <w:rsid w:val="006C5E03"/>
    <w:rsid w:val="006C618F"/>
    <w:rsid w:val="006C68AE"/>
    <w:rsid w:val="006C7B68"/>
    <w:rsid w:val="006C7D29"/>
    <w:rsid w:val="006D0924"/>
    <w:rsid w:val="006D0C55"/>
    <w:rsid w:val="006D110C"/>
    <w:rsid w:val="006D14EA"/>
    <w:rsid w:val="006D15B5"/>
    <w:rsid w:val="006D49D8"/>
    <w:rsid w:val="006D5281"/>
    <w:rsid w:val="006D52F7"/>
    <w:rsid w:val="006D5989"/>
    <w:rsid w:val="006E0FE5"/>
    <w:rsid w:val="006E2BA4"/>
    <w:rsid w:val="006E4EBF"/>
    <w:rsid w:val="006E5C35"/>
    <w:rsid w:val="006E79F7"/>
    <w:rsid w:val="006F13C3"/>
    <w:rsid w:val="006F28EC"/>
    <w:rsid w:val="006F329D"/>
    <w:rsid w:val="006F4A2C"/>
    <w:rsid w:val="006F73AA"/>
    <w:rsid w:val="006F7A3F"/>
    <w:rsid w:val="00700735"/>
    <w:rsid w:val="00700E49"/>
    <w:rsid w:val="00700F04"/>
    <w:rsid w:val="00704009"/>
    <w:rsid w:val="00704B23"/>
    <w:rsid w:val="00706126"/>
    <w:rsid w:val="00707AB2"/>
    <w:rsid w:val="00711142"/>
    <w:rsid w:val="00712E12"/>
    <w:rsid w:val="007164DE"/>
    <w:rsid w:val="007214C5"/>
    <w:rsid w:val="0072210C"/>
    <w:rsid w:val="00722192"/>
    <w:rsid w:val="0072306D"/>
    <w:rsid w:val="007231D9"/>
    <w:rsid w:val="00723CB7"/>
    <w:rsid w:val="00725298"/>
    <w:rsid w:val="00725ACE"/>
    <w:rsid w:val="00725B37"/>
    <w:rsid w:val="00726A0F"/>
    <w:rsid w:val="00726E0C"/>
    <w:rsid w:val="00727AA3"/>
    <w:rsid w:val="00730285"/>
    <w:rsid w:val="00730E46"/>
    <w:rsid w:val="00730F53"/>
    <w:rsid w:val="0073107A"/>
    <w:rsid w:val="00736160"/>
    <w:rsid w:val="00736239"/>
    <w:rsid w:val="007371E8"/>
    <w:rsid w:val="007400D2"/>
    <w:rsid w:val="0074293B"/>
    <w:rsid w:val="007430BD"/>
    <w:rsid w:val="00743422"/>
    <w:rsid w:val="00744DA8"/>
    <w:rsid w:val="00745210"/>
    <w:rsid w:val="0074646D"/>
    <w:rsid w:val="00746F38"/>
    <w:rsid w:val="007479B5"/>
    <w:rsid w:val="00752586"/>
    <w:rsid w:val="00753981"/>
    <w:rsid w:val="00755116"/>
    <w:rsid w:val="00756DC7"/>
    <w:rsid w:val="00760D5C"/>
    <w:rsid w:val="00761CE9"/>
    <w:rsid w:val="007634A0"/>
    <w:rsid w:val="007638C6"/>
    <w:rsid w:val="0076586E"/>
    <w:rsid w:val="00766954"/>
    <w:rsid w:val="00766BDE"/>
    <w:rsid w:val="00767C25"/>
    <w:rsid w:val="00767D20"/>
    <w:rsid w:val="00771BA0"/>
    <w:rsid w:val="007727C6"/>
    <w:rsid w:val="00772EB7"/>
    <w:rsid w:val="00775DDB"/>
    <w:rsid w:val="007770C5"/>
    <w:rsid w:val="00780BB9"/>
    <w:rsid w:val="00780E21"/>
    <w:rsid w:val="00782035"/>
    <w:rsid w:val="00782101"/>
    <w:rsid w:val="0078409E"/>
    <w:rsid w:val="00785EEC"/>
    <w:rsid w:val="00786ABA"/>
    <w:rsid w:val="00786D81"/>
    <w:rsid w:val="00790DA8"/>
    <w:rsid w:val="00793062"/>
    <w:rsid w:val="00794EA1"/>
    <w:rsid w:val="00795E08"/>
    <w:rsid w:val="00795EDF"/>
    <w:rsid w:val="007A0C0C"/>
    <w:rsid w:val="007A444F"/>
    <w:rsid w:val="007A49CF"/>
    <w:rsid w:val="007B0F06"/>
    <w:rsid w:val="007B2D75"/>
    <w:rsid w:val="007B313C"/>
    <w:rsid w:val="007B3302"/>
    <w:rsid w:val="007B4CBE"/>
    <w:rsid w:val="007B4FC9"/>
    <w:rsid w:val="007B6040"/>
    <w:rsid w:val="007B69E9"/>
    <w:rsid w:val="007B7291"/>
    <w:rsid w:val="007B799B"/>
    <w:rsid w:val="007C2F82"/>
    <w:rsid w:val="007C4631"/>
    <w:rsid w:val="007C4FC9"/>
    <w:rsid w:val="007C6971"/>
    <w:rsid w:val="007C780A"/>
    <w:rsid w:val="007C7B26"/>
    <w:rsid w:val="007D0010"/>
    <w:rsid w:val="007D07E6"/>
    <w:rsid w:val="007D0C62"/>
    <w:rsid w:val="007D1D10"/>
    <w:rsid w:val="007D3D06"/>
    <w:rsid w:val="007D488E"/>
    <w:rsid w:val="007D6266"/>
    <w:rsid w:val="007D65D6"/>
    <w:rsid w:val="007E330D"/>
    <w:rsid w:val="007E36DA"/>
    <w:rsid w:val="007E5175"/>
    <w:rsid w:val="007E7697"/>
    <w:rsid w:val="007F0976"/>
    <w:rsid w:val="007F1676"/>
    <w:rsid w:val="007F16BE"/>
    <w:rsid w:val="007F3015"/>
    <w:rsid w:val="007F5E3B"/>
    <w:rsid w:val="00800350"/>
    <w:rsid w:val="00801CDC"/>
    <w:rsid w:val="00804E9F"/>
    <w:rsid w:val="00805157"/>
    <w:rsid w:val="008056BC"/>
    <w:rsid w:val="0080604D"/>
    <w:rsid w:val="0080772E"/>
    <w:rsid w:val="00810C37"/>
    <w:rsid w:val="00813276"/>
    <w:rsid w:val="00816D16"/>
    <w:rsid w:val="00816E1D"/>
    <w:rsid w:val="00820B39"/>
    <w:rsid w:val="00820CD5"/>
    <w:rsid w:val="00822222"/>
    <w:rsid w:val="00822DE1"/>
    <w:rsid w:val="00825EA6"/>
    <w:rsid w:val="0082752F"/>
    <w:rsid w:val="00827E1A"/>
    <w:rsid w:val="0083076E"/>
    <w:rsid w:val="00831370"/>
    <w:rsid w:val="00831F7E"/>
    <w:rsid w:val="00832524"/>
    <w:rsid w:val="008356C2"/>
    <w:rsid w:val="00835889"/>
    <w:rsid w:val="00837BE6"/>
    <w:rsid w:val="00837EC1"/>
    <w:rsid w:val="00841F42"/>
    <w:rsid w:val="008436CF"/>
    <w:rsid w:val="00844DBB"/>
    <w:rsid w:val="0084506D"/>
    <w:rsid w:val="0084550B"/>
    <w:rsid w:val="00845C3E"/>
    <w:rsid w:val="00850658"/>
    <w:rsid w:val="00850D6F"/>
    <w:rsid w:val="0085120D"/>
    <w:rsid w:val="00852588"/>
    <w:rsid w:val="00852CDF"/>
    <w:rsid w:val="00852F14"/>
    <w:rsid w:val="008537FF"/>
    <w:rsid w:val="008579C3"/>
    <w:rsid w:val="00860D3C"/>
    <w:rsid w:val="00860EFE"/>
    <w:rsid w:val="008618E0"/>
    <w:rsid w:val="008622A0"/>
    <w:rsid w:val="008650F3"/>
    <w:rsid w:val="008659AE"/>
    <w:rsid w:val="00866188"/>
    <w:rsid w:val="00870998"/>
    <w:rsid w:val="00870A94"/>
    <w:rsid w:val="00871E35"/>
    <w:rsid w:val="00872C01"/>
    <w:rsid w:val="00873236"/>
    <w:rsid w:val="00874392"/>
    <w:rsid w:val="008760D8"/>
    <w:rsid w:val="00876AF9"/>
    <w:rsid w:val="0087759A"/>
    <w:rsid w:val="00877A5A"/>
    <w:rsid w:val="00877F5D"/>
    <w:rsid w:val="00885AF3"/>
    <w:rsid w:val="00886106"/>
    <w:rsid w:val="0089004F"/>
    <w:rsid w:val="00890717"/>
    <w:rsid w:val="00896D92"/>
    <w:rsid w:val="00897386"/>
    <w:rsid w:val="0089759F"/>
    <w:rsid w:val="008A010D"/>
    <w:rsid w:val="008A08E0"/>
    <w:rsid w:val="008A1153"/>
    <w:rsid w:val="008A122C"/>
    <w:rsid w:val="008A26D3"/>
    <w:rsid w:val="008A2C2B"/>
    <w:rsid w:val="008A3646"/>
    <w:rsid w:val="008A40C0"/>
    <w:rsid w:val="008A5420"/>
    <w:rsid w:val="008A6424"/>
    <w:rsid w:val="008A677F"/>
    <w:rsid w:val="008A6FDE"/>
    <w:rsid w:val="008B139A"/>
    <w:rsid w:val="008B1EFC"/>
    <w:rsid w:val="008B4756"/>
    <w:rsid w:val="008B7247"/>
    <w:rsid w:val="008C5AC6"/>
    <w:rsid w:val="008C5BBE"/>
    <w:rsid w:val="008C6466"/>
    <w:rsid w:val="008C6A77"/>
    <w:rsid w:val="008C7CAB"/>
    <w:rsid w:val="008D00BB"/>
    <w:rsid w:val="008D064E"/>
    <w:rsid w:val="008D121C"/>
    <w:rsid w:val="008D1C0A"/>
    <w:rsid w:val="008D2D49"/>
    <w:rsid w:val="008D2E12"/>
    <w:rsid w:val="008D4ABD"/>
    <w:rsid w:val="008D4AFF"/>
    <w:rsid w:val="008D5113"/>
    <w:rsid w:val="008D565A"/>
    <w:rsid w:val="008D653F"/>
    <w:rsid w:val="008D67AF"/>
    <w:rsid w:val="008D7513"/>
    <w:rsid w:val="008E180E"/>
    <w:rsid w:val="008E199A"/>
    <w:rsid w:val="008E256D"/>
    <w:rsid w:val="008E26C3"/>
    <w:rsid w:val="008E6355"/>
    <w:rsid w:val="008E6726"/>
    <w:rsid w:val="008F07B9"/>
    <w:rsid w:val="008F30C9"/>
    <w:rsid w:val="008F38CC"/>
    <w:rsid w:val="008F38FA"/>
    <w:rsid w:val="008F69F3"/>
    <w:rsid w:val="00901338"/>
    <w:rsid w:val="0090139D"/>
    <w:rsid w:val="00901A26"/>
    <w:rsid w:val="0090296D"/>
    <w:rsid w:val="0090380A"/>
    <w:rsid w:val="00905436"/>
    <w:rsid w:val="00906FF4"/>
    <w:rsid w:val="009105BA"/>
    <w:rsid w:val="00910A96"/>
    <w:rsid w:val="00910DE9"/>
    <w:rsid w:val="00912B27"/>
    <w:rsid w:val="00912B3D"/>
    <w:rsid w:val="00913D71"/>
    <w:rsid w:val="00914014"/>
    <w:rsid w:val="00917C61"/>
    <w:rsid w:val="0092010C"/>
    <w:rsid w:val="00920EA1"/>
    <w:rsid w:val="00921DE4"/>
    <w:rsid w:val="00924C8D"/>
    <w:rsid w:val="00924FA2"/>
    <w:rsid w:val="00925DA0"/>
    <w:rsid w:val="00926560"/>
    <w:rsid w:val="00926967"/>
    <w:rsid w:val="009269B6"/>
    <w:rsid w:val="0092779D"/>
    <w:rsid w:val="0093383D"/>
    <w:rsid w:val="00941C2F"/>
    <w:rsid w:val="009433A5"/>
    <w:rsid w:val="00943C0A"/>
    <w:rsid w:val="0094431C"/>
    <w:rsid w:val="009444F1"/>
    <w:rsid w:val="009455B9"/>
    <w:rsid w:val="009463B0"/>
    <w:rsid w:val="009500FA"/>
    <w:rsid w:val="00951391"/>
    <w:rsid w:val="00952A34"/>
    <w:rsid w:val="0095389D"/>
    <w:rsid w:val="00956DBC"/>
    <w:rsid w:val="00957E79"/>
    <w:rsid w:val="009602A4"/>
    <w:rsid w:val="00960CA1"/>
    <w:rsid w:val="00961AD4"/>
    <w:rsid w:val="00962B97"/>
    <w:rsid w:val="00962F70"/>
    <w:rsid w:val="00962FA5"/>
    <w:rsid w:val="00965A62"/>
    <w:rsid w:val="00966399"/>
    <w:rsid w:val="009667F8"/>
    <w:rsid w:val="00966ECA"/>
    <w:rsid w:val="00971973"/>
    <w:rsid w:val="00972A89"/>
    <w:rsid w:val="00972AC9"/>
    <w:rsid w:val="00973268"/>
    <w:rsid w:val="009745D5"/>
    <w:rsid w:val="00976FB2"/>
    <w:rsid w:val="00977A6D"/>
    <w:rsid w:val="00980512"/>
    <w:rsid w:val="00981979"/>
    <w:rsid w:val="009840B8"/>
    <w:rsid w:val="00984914"/>
    <w:rsid w:val="0098528C"/>
    <w:rsid w:val="009867E5"/>
    <w:rsid w:val="00986FE3"/>
    <w:rsid w:val="00987774"/>
    <w:rsid w:val="00987E47"/>
    <w:rsid w:val="00990F69"/>
    <w:rsid w:val="00991077"/>
    <w:rsid w:val="00991406"/>
    <w:rsid w:val="009955AB"/>
    <w:rsid w:val="009979EA"/>
    <w:rsid w:val="009A0C2F"/>
    <w:rsid w:val="009A2386"/>
    <w:rsid w:val="009A2BF2"/>
    <w:rsid w:val="009A2FD5"/>
    <w:rsid w:val="009A3207"/>
    <w:rsid w:val="009A5043"/>
    <w:rsid w:val="009A5B54"/>
    <w:rsid w:val="009A5C43"/>
    <w:rsid w:val="009B2430"/>
    <w:rsid w:val="009B3AB4"/>
    <w:rsid w:val="009B546C"/>
    <w:rsid w:val="009B55F6"/>
    <w:rsid w:val="009B6653"/>
    <w:rsid w:val="009B6B19"/>
    <w:rsid w:val="009B7ABA"/>
    <w:rsid w:val="009C02CE"/>
    <w:rsid w:val="009C1814"/>
    <w:rsid w:val="009C26EC"/>
    <w:rsid w:val="009C5A7E"/>
    <w:rsid w:val="009C7028"/>
    <w:rsid w:val="009C756F"/>
    <w:rsid w:val="009D06B4"/>
    <w:rsid w:val="009D163F"/>
    <w:rsid w:val="009D260D"/>
    <w:rsid w:val="009D4184"/>
    <w:rsid w:val="009D5EEE"/>
    <w:rsid w:val="009D614F"/>
    <w:rsid w:val="009E0151"/>
    <w:rsid w:val="009E0AA3"/>
    <w:rsid w:val="009E373C"/>
    <w:rsid w:val="009E43AC"/>
    <w:rsid w:val="009E4611"/>
    <w:rsid w:val="009E662B"/>
    <w:rsid w:val="009E68AD"/>
    <w:rsid w:val="009E6C10"/>
    <w:rsid w:val="009E7138"/>
    <w:rsid w:val="009F05F0"/>
    <w:rsid w:val="009F281C"/>
    <w:rsid w:val="009F42D5"/>
    <w:rsid w:val="009F5D4F"/>
    <w:rsid w:val="00A005C4"/>
    <w:rsid w:val="00A01721"/>
    <w:rsid w:val="00A028B1"/>
    <w:rsid w:val="00A03275"/>
    <w:rsid w:val="00A03693"/>
    <w:rsid w:val="00A03B84"/>
    <w:rsid w:val="00A046CB"/>
    <w:rsid w:val="00A05901"/>
    <w:rsid w:val="00A05AA9"/>
    <w:rsid w:val="00A07C56"/>
    <w:rsid w:val="00A10748"/>
    <w:rsid w:val="00A11E52"/>
    <w:rsid w:val="00A12205"/>
    <w:rsid w:val="00A13455"/>
    <w:rsid w:val="00A14532"/>
    <w:rsid w:val="00A16A7C"/>
    <w:rsid w:val="00A17F14"/>
    <w:rsid w:val="00A20136"/>
    <w:rsid w:val="00A21B1B"/>
    <w:rsid w:val="00A22C40"/>
    <w:rsid w:val="00A2333C"/>
    <w:rsid w:val="00A23E54"/>
    <w:rsid w:val="00A2457A"/>
    <w:rsid w:val="00A24E39"/>
    <w:rsid w:val="00A26FAD"/>
    <w:rsid w:val="00A2762D"/>
    <w:rsid w:val="00A305E0"/>
    <w:rsid w:val="00A31A12"/>
    <w:rsid w:val="00A33F05"/>
    <w:rsid w:val="00A3655E"/>
    <w:rsid w:val="00A36D29"/>
    <w:rsid w:val="00A37A40"/>
    <w:rsid w:val="00A434B7"/>
    <w:rsid w:val="00A465FC"/>
    <w:rsid w:val="00A46F1C"/>
    <w:rsid w:val="00A479B0"/>
    <w:rsid w:val="00A47C0F"/>
    <w:rsid w:val="00A5001D"/>
    <w:rsid w:val="00A513E0"/>
    <w:rsid w:val="00A52989"/>
    <w:rsid w:val="00A52B1D"/>
    <w:rsid w:val="00A55CA7"/>
    <w:rsid w:val="00A55D1F"/>
    <w:rsid w:val="00A564D5"/>
    <w:rsid w:val="00A56FC2"/>
    <w:rsid w:val="00A574E8"/>
    <w:rsid w:val="00A62140"/>
    <w:rsid w:val="00A63F04"/>
    <w:rsid w:val="00A64A72"/>
    <w:rsid w:val="00A65F50"/>
    <w:rsid w:val="00A65FC8"/>
    <w:rsid w:val="00A665AC"/>
    <w:rsid w:val="00A73C03"/>
    <w:rsid w:val="00A76A3E"/>
    <w:rsid w:val="00A81CBE"/>
    <w:rsid w:val="00A839CC"/>
    <w:rsid w:val="00A908F0"/>
    <w:rsid w:val="00A9199C"/>
    <w:rsid w:val="00A93703"/>
    <w:rsid w:val="00A955A3"/>
    <w:rsid w:val="00A959DA"/>
    <w:rsid w:val="00A95BB9"/>
    <w:rsid w:val="00A96C05"/>
    <w:rsid w:val="00A96DC5"/>
    <w:rsid w:val="00AA00E5"/>
    <w:rsid w:val="00AA1A42"/>
    <w:rsid w:val="00AA348C"/>
    <w:rsid w:val="00AA49EF"/>
    <w:rsid w:val="00AA554F"/>
    <w:rsid w:val="00AA562C"/>
    <w:rsid w:val="00AA7B1B"/>
    <w:rsid w:val="00AB052D"/>
    <w:rsid w:val="00AB0FD6"/>
    <w:rsid w:val="00AB0FEE"/>
    <w:rsid w:val="00AB1263"/>
    <w:rsid w:val="00AB18FC"/>
    <w:rsid w:val="00AB3D56"/>
    <w:rsid w:val="00AC0134"/>
    <w:rsid w:val="00AC1379"/>
    <w:rsid w:val="00AC2852"/>
    <w:rsid w:val="00AC2A2B"/>
    <w:rsid w:val="00AC2B1F"/>
    <w:rsid w:val="00AC5A80"/>
    <w:rsid w:val="00AC6ECE"/>
    <w:rsid w:val="00AC7151"/>
    <w:rsid w:val="00AC7B55"/>
    <w:rsid w:val="00AD208C"/>
    <w:rsid w:val="00AD3125"/>
    <w:rsid w:val="00AD39B8"/>
    <w:rsid w:val="00AD4AF5"/>
    <w:rsid w:val="00AD4C67"/>
    <w:rsid w:val="00AD59A6"/>
    <w:rsid w:val="00AD6C59"/>
    <w:rsid w:val="00AE1C24"/>
    <w:rsid w:val="00AE3135"/>
    <w:rsid w:val="00AE3FD8"/>
    <w:rsid w:val="00AE4669"/>
    <w:rsid w:val="00AE5CB4"/>
    <w:rsid w:val="00AF04D7"/>
    <w:rsid w:val="00AF07F0"/>
    <w:rsid w:val="00AF09F0"/>
    <w:rsid w:val="00AF3A5C"/>
    <w:rsid w:val="00B0189D"/>
    <w:rsid w:val="00B01969"/>
    <w:rsid w:val="00B01A6B"/>
    <w:rsid w:val="00B01BF3"/>
    <w:rsid w:val="00B02013"/>
    <w:rsid w:val="00B049DF"/>
    <w:rsid w:val="00B05140"/>
    <w:rsid w:val="00B05818"/>
    <w:rsid w:val="00B06DBC"/>
    <w:rsid w:val="00B10B6C"/>
    <w:rsid w:val="00B12E28"/>
    <w:rsid w:val="00B13C01"/>
    <w:rsid w:val="00B16327"/>
    <w:rsid w:val="00B1745C"/>
    <w:rsid w:val="00B17D1C"/>
    <w:rsid w:val="00B21428"/>
    <w:rsid w:val="00B2509B"/>
    <w:rsid w:val="00B25E18"/>
    <w:rsid w:val="00B260F2"/>
    <w:rsid w:val="00B271E0"/>
    <w:rsid w:val="00B27BEF"/>
    <w:rsid w:val="00B31501"/>
    <w:rsid w:val="00B323AB"/>
    <w:rsid w:val="00B35458"/>
    <w:rsid w:val="00B3585E"/>
    <w:rsid w:val="00B35F22"/>
    <w:rsid w:val="00B3628D"/>
    <w:rsid w:val="00B36797"/>
    <w:rsid w:val="00B40FA9"/>
    <w:rsid w:val="00B43A47"/>
    <w:rsid w:val="00B43D16"/>
    <w:rsid w:val="00B50DB3"/>
    <w:rsid w:val="00B515A3"/>
    <w:rsid w:val="00B55576"/>
    <w:rsid w:val="00B57467"/>
    <w:rsid w:val="00B60A2A"/>
    <w:rsid w:val="00B60BEF"/>
    <w:rsid w:val="00B620EA"/>
    <w:rsid w:val="00B62E5F"/>
    <w:rsid w:val="00B63161"/>
    <w:rsid w:val="00B64E7E"/>
    <w:rsid w:val="00B64FE1"/>
    <w:rsid w:val="00B666F9"/>
    <w:rsid w:val="00B66B37"/>
    <w:rsid w:val="00B671E3"/>
    <w:rsid w:val="00B676E5"/>
    <w:rsid w:val="00B67EF5"/>
    <w:rsid w:val="00B70DE2"/>
    <w:rsid w:val="00B754DA"/>
    <w:rsid w:val="00B75B21"/>
    <w:rsid w:val="00B75DC5"/>
    <w:rsid w:val="00B77790"/>
    <w:rsid w:val="00B77B9B"/>
    <w:rsid w:val="00B8035A"/>
    <w:rsid w:val="00B84996"/>
    <w:rsid w:val="00B85BA4"/>
    <w:rsid w:val="00B86389"/>
    <w:rsid w:val="00B8708E"/>
    <w:rsid w:val="00B911E9"/>
    <w:rsid w:val="00B94032"/>
    <w:rsid w:val="00B94133"/>
    <w:rsid w:val="00B943E8"/>
    <w:rsid w:val="00B97D08"/>
    <w:rsid w:val="00B97DCB"/>
    <w:rsid w:val="00BA0205"/>
    <w:rsid w:val="00BA3F9A"/>
    <w:rsid w:val="00BA6B69"/>
    <w:rsid w:val="00BA70C8"/>
    <w:rsid w:val="00BB062E"/>
    <w:rsid w:val="00BB0F4B"/>
    <w:rsid w:val="00BB17EF"/>
    <w:rsid w:val="00BB349A"/>
    <w:rsid w:val="00BB49BF"/>
    <w:rsid w:val="00BB4B5A"/>
    <w:rsid w:val="00BB6012"/>
    <w:rsid w:val="00BB6760"/>
    <w:rsid w:val="00BB71CD"/>
    <w:rsid w:val="00BB7243"/>
    <w:rsid w:val="00BB7487"/>
    <w:rsid w:val="00BC075F"/>
    <w:rsid w:val="00BC4DDD"/>
    <w:rsid w:val="00BC5C6B"/>
    <w:rsid w:val="00BD1217"/>
    <w:rsid w:val="00BD3E02"/>
    <w:rsid w:val="00BD437A"/>
    <w:rsid w:val="00BD5C41"/>
    <w:rsid w:val="00BD61F1"/>
    <w:rsid w:val="00BD7C55"/>
    <w:rsid w:val="00BE08EB"/>
    <w:rsid w:val="00BE14B6"/>
    <w:rsid w:val="00BE21AB"/>
    <w:rsid w:val="00BE262C"/>
    <w:rsid w:val="00BE2C42"/>
    <w:rsid w:val="00BE581B"/>
    <w:rsid w:val="00BE6F6C"/>
    <w:rsid w:val="00BE6FE8"/>
    <w:rsid w:val="00BF02A2"/>
    <w:rsid w:val="00BF13F5"/>
    <w:rsid w:val="00BF5CE6"/>
    <w:rsid w:val="00BF7A66"/>
    <w:rsid w:val="00C02720"/>
    <w:rsid w:val="00C02C9A"/>
    <w:rsid w:val="00C050B9"/>
    <w:rsid w:val="00C050C4"/>
    <w:rsid w:val="00C05ED9"/>
    <w:rsid w:val="00C06440"/>
    <w:rsid w:val="00C11DA8"/>
    <w:rsid w:val="00C137B4"/>
    <w:rsid w:val="00C13D31"/>
    <w:rsid w:val="00C14523"/>
    <w:rsid w:val="00C14DF5"/>
    <w:rsid w:val="00C16BF4"/>
    <w:rsid w:val="00C16E94"/>
    <w:rsid w:val="00C1737F"/>
    <w:rsid w:val="00C2132D"/>
    <w:rsid w:val="00C23516"/>
    <w:rsid w:val="00C23D69"/>
    <w:rsid w:val="00C23DB5"/>
    <w:rsid w:val="00C2421B"/>
    <w:rsid w:val="00C24590"/>
    <w:rsid w:val="00C24FA0"/>
    <w:rsid w:val="00C30D05"/>
    <w:rsid w:val="00C317F7"/>
    <w:rsid w:val="00C31A34"/>
    <w:rsid w:val="00C3367A"/>
    <w:rsid w:val="00C33CAC"/>
    <w:rsid w:val="00C33FA3"/>
    <w:rsid w:val="00C3401E"/>
    <w:rsid w:val="00C35499"/>
    <w:rsid w:val="00C4088B"/>
    <w:rsid w:val="00C42FA7"/>
    <w:rsid w:val="00C4352E"/>
    <w:rsid w:val="00C5218A"/>
    <w:rsid w:val="00C53C87"/>
    <w:rsid w:val="00C54D08"/>
    <w:rsid w:val="00C54DFF"/>
    <w:rsid w:val="00C57C38"/>
    <w:rsid w:val="00C60D10"/>
    <w:rsid w:val="00C6461A"/>
    <w:rsid w:val="00C64E12"/>
    <w:rsid w:val="00C659AB"/>
    <w:rsid w:val="00C72904"/>
    <w:rsid w:val="00C73382"/>
    <w:rsid w:val="00C75D6C"/>
    <w:rsid w:val="00C77770"/>
    <w:rsid w:val="00C8075E"/>
    <w:rsid w:val="00C81DDB"/>
    <w:rsid w:val="00C8227C"/>
    <w:rsid w:val="00C822A3"/>
    <w:rsid w:val="00C827D9"/>
    <w:rsid w:val="00C83564"/>
    <w:rsid w:val="00C8480C"/>
    <w:rsid w:val="00C85D8F"/>
    <w:rsid w:val="00C86B10"/>
    <w:rsid w:val="00C86FFE"/>
    <w:rsid w:val="00C87F2F"/>
    <w:rsid w:val="00C91089"/>
    <w:rsid w:val="00C9392D"/>
    <w:rsid w:val="00C9411D"/>
    <w:rsid w:val="00C96B77"/>
    <w:rsid w:val="00C9715E"/>
    <w:rsid w:val="00C97A75"/>
    <w:rsid w:val="00CA0382"/>
    <w:rsid w:val="00CA2B8A"/>
    <w:rsid w:val="00CA5770"/>
    <w:rsid w:val="00CA6A62"/>
    <w:rsid w:val="00CA6BB2"/>
    <w:rsid w:val="00CB12B9"/>
    <w:rsid w:val="00CB2027"/>
    <w:rsid w:val="00CB2570"/>
    <w:rsid w:val="00CB2AFD"/>
    <w:rsid w:val="00CB2CFD"/>
    <w:rsid w:val="00CB61E5"/>
    <w:rsid w:val="00CB6829"/>
    <w:rsid w:val="00CB6895"/>
    <w:rsid w:val="00CC0801"/>
    <w:rsid w:val="00CC176A"/>
    <w:rsid w:val="00CC1FA6"/>
    <w:rsid w:val="00CC4C43"/>
    <w:rsid w:val="00CC6409"/>
    <w:rsid w:val="00CC65B2"/>
    <w:rsid w:val="00CC7349"/>
    <w:rsid w:val="00CD08FE"/>
    <w:rsid w:val="00CD5185"/>
    <w:rsid w:val="00CD7396"/>
    <w:rsid w:val="00CE1281"/>
    <w:rsid w:val="00CE3CA9"/>
    <w:rsid w:val="00CE47BE"/>
    <w:rsid w:val="00CE5184"/>
    <w:rsid w:val="00CE6741"/>
    <w:rsid w:val="00CE7CE8"/>
    <w:rsid w:val="00CF42D1"/>
    <w:rsid w:val="00CF44B0"/>
    <w:rsid w:val="00CF7B28"/>
    <w:rsid w:val="00D00AFC"/>
    <w:rsid w:val="00D00F09"/>
    <w:rsid w:val="00D01FA4"/>
    <w:rsid w:val="00D0500B"/>
    <w:rsid w:val="00D10012"/>
    <w:rsid w:val="00D10644"/>
    <w:rsid w:val="00D10B86"/>
    <w:rsid w:val="00D11AEA"/>
    <w:rsid w:val="00D1313D"/>
    <w:rsid w:val="00D1376D"/>
    <w:rsid w:val="00D144C1"/>
    <w:rsid w:val="00D20049"/>
    <w:rsid w:val="00D20EA4"/>
    <w:rsid w:val="00D2575A"/>
    <w:rsid w:val="00D27197"/>
    <w:rsid w:val="00D27494"/>
    <w:rsid w:val="00D2787A"/>
    <w:rsid w:val="00D33970"/>
    <w:rsid w:val="00D35C76"/>
    <w:rsid w:val="00D3634B"/>
    <w:rsid w:val="00D3696A"/>
    <w:rsid w:val="00D405A0"/>
    <w:rsid w:val="00D40C18"/>
    <w:rsid w:val="00D41E66"/>
    <w:rsid w:val="00D4255E"/>
    <w:rsid w:val="00D50908"/>
    <w:rsid w:val="00D51967"/>
    <w:rsid w:val="00D52DD1"/>
    <w:rsid w:val="00D540AF"/>
    <w:rsid w:val="00D545BA"/>
    <w:rsid w:val="00D55519"/>
    <w:rsid w:val="00D57934"/>
    <w:rsid w:val="00D6306F"/>
    <w:rsid w:val="00D63EA2"/>
    <w:rsid w:val="00D63EAF"/>
    <w:rsid w:val="00D63F6A"/>
    <w:rsid w:val="00D66073"/>
    <w:rsid w:val="00D66DF5"/>
    <w:rsid w:val="00D71315"/>
    <w:rsid w:val="00D72772"/>
    <w:rsid w:val="00D72A53"/>
    <w:rsid w:val="00D75AC7"/>
    <w:rsid w:val="00D75C85"/>
    <w:rsid w:val="00D82E07"/>
    <w:rsid w:val="00D855B5"/>
    <w:rsid w:val="00D904BD"/>
    <w:rsid w:val="00D90824"/>
    <w:rsid w:val="00D90E1D"/>
    <w:rsid w:val="00D924BC"/>
    <w:rsid w:val="00D934D1"/>
    <w:rsid w:val="00D941CA"/>
    <w:rsid w:val="00D95CC4"/>
    <w:rsid w:val="00D96732"/>
    <w:rsid w:val="00D9720B"/>
    <w:rsid w:val="00D972BF"/>
    <w:rsid w:val="00D9774D"/>
    <w:rsid w:val="00DA03A9"/>
    <w:rsid w:val="00DA1E78"/>
    <w:rsid w:val="00DA2DAC"/>
    <w:rsid w:val="00DA49DF"/>
    <w:rsid w:val="00DA542D"/>
    <w:rsid w:val="00DA730A"/>
    <w:rsid w:val="00DA7B64"/>
    <w:rsid w:val="00DB1C47"/>
    <w:rsid w:val="00DB45BB"/>
    <w:rsid w:val="00DB480F"/>
    <w:rsid w:val="00DB53C3"/>
    <w:rsid w:val="00DB683C"/>
    <w:rsid w:val="00DB6860"/>
    <w:rsid w:val="00DB6F3B"/>
    <w:rsid w:val="00DC09F6"/>
    <w:rsid w:val="00DC19A5"/>
    <w:rsid w:val="00DC1A92"/>
    <w:rsid w:val="00DC1F24"/>
    <w:rsid w:val="00DC305B"/>
    <w:rsid w:val="00DC322B"/>
    <w:rsid w:val="00DC3387"/>
    <w:rsid w:val="00DC34F3"/>
    <w:rsid w:val="00DC4E1D"/>
    <w:rsid w:val="00DD1D9E"/>
    <w:rsid w:val="00DD320E"/>
    <w:rsid w:val="00DD3DFE"/>
    <w:rsid w:val="00DD42E6"/>
    <w:rsid w:val="00DD4480"/>
    <w:rsid w:val="00DD7357"/>
    <w:rsid w:val="00DD792F"/>
    <w:rsid w:val="00DE01DC"/>
    <w:rsid w:val="00DE0A93"/>
    <w:rsid w:val="00DE124C"/>
    <w:rsid w:val="00DE16C9"/>
    <w:rsid w:val="00DE3558"/>
    <w:rsid w:val="00DE47BC"/>
    <w:rsid w:val="00DE6925"/>
    <w:rsid w:val="00DE7B55"/>
    <w:rsid w:val="00DF1299"/>
    <w:rsid w:val="00DF1B2A"/>
    <w:rsid w:val="00DF1DBB"/>
    <w:rsid w:val="00DF20F0"/>
    <w:rsid w:val="00DF28E0"/>
    <w:rsid w:val="00DF2E82"/>
    <w:rsid w:val="00DF4227"/>
    <w:rsid w:val="00DF4B5C"/>
    <w:rsid w:val="00DF538A"/>
    <w:rsid w:val="00DF5858"/>
    <w:rsid w:val="00DF5CD2"/>
    <w:rsid w:val="00DF6BA9"/>
    <w:rsid w:val="00E00B8C"/>
    <w:rsid w:val="00E01FF4"/>
    <w:rsid w:val="00E0218E"/>
    <w:rsid w:val="00E0275B"/>
    <w:rsid w:val="00E036D6"/>
    <w:rsid w:val="00E03FBA"/>
    <w:rsid w:val="00E04100"/>
    <w:rsid w:val="00E0465F"/>
    <w:rsid w:val="00E058D3"/>
    <w:rsid w:val="00E060CA"/>
    <w:rsid w:val="00E0680F"/>
    <w:rsid w:val="00E07ED8"/>
    <w:rsid w:val="00E119ED"/>
    <w:rsid w:val="00E13620"/>
    <w:rsid w:val="00E14108"/>
    <w:rsid w:val="00E156CA"/>
    <w:rsid w:val="00E163CB"/>
    <w:rsid w:val="00E209CA"/>
    <w:rsid w:val="00E21C56"/>
    <w:rsid w:val="00E23FD9"/>
    <w:rsid w:val="00E24EBA"/>
    <w:rsid w:val="00E25B3A"/>
    <w:rsid w:val="00E270A2"/>
    <w:rsid w:val="00E27A7C"/>
    <w:rsid w:val="00E27D3F"/>
    <w:rsid w:val="00E27FEA"/>
    <w:rsid w:val="00E30A88"/>
    <w:rsid w:val="00E3295C"/>
    <w:rsid w:val="00E33DFF"/>
    <w:rsid w:val="00E3648B"/>
    <w:rsid w:val="00E36D0E"/>
    <w:rsid w:val="00E40BD9"/>
    <w:rsid w:val="00E41757"/>
    <w:rsid w:val="00E42332"/>
    <w:rsid w:val="00E423D2"/>
    <w:rsid w:val="00E4332C"/>
    <w:rsid w:val="00E43EC0"/>
    <w:rsid w:val="00E4553B"/>
    <w:rsid w:val="00E45EA5"/>
    <w:rsid w:val="00E476EE"/>
    <w:rsid w:val="00E47BF6"/>
    <w:rsid w:val="00E5023F"/>
    <w:rsid w:val="00E52290"/>
    <w:rsid w:val="00E528DD"/>
    <w:rsid w:val="00E53C66"/>
    <w:rsid w:val="00E54086"/>
    <w:rsid w:val="00E5506C"/>
    <w:rsid w:val="00E5723D"/>
    <w:rsid w:val="00E57256"/>
    <w:rsid w:val="00E60FF2"/>
    <w:rsid w:val="00E62C33"/>
    <w:rsid w:val="00E64C64"/>
    <w:rsid w:val="00E658E7"/>
    <w:rsid w:val="00E66254"/>
    <w:rsid w:val="00E67945"/>
    <w:rsid w:val="00E7130D"/>
    <w:rsid w:val="00E71591"/>
    <w:rsid w:val="00E72A43"/>
    <w:rsid w:val="00E72A82"/>
    <w:rsid w:val="00E74A7C"/>
    <w:rsid w:val="00E74CC1"/>
    <w:rsid w:val="00E75B6D"/>
    <w:rsid w:val="00E80B03"/>
    <w:rsid w:val="00E80B8B"/>
    <w:rsid w:val="00E82216"/>
    <w:rsid w:val="00E82892"/>
    <w:rsid w:val="00E831A6"/>
    <w:rsid w:val="00E83AA5"/>
    <w:rsid w:val="00E84A8C"/>
    <w:rsid w:val="00E85E0C"/>
    <w:rsid w:val="00E8606D"/>
    <w:rsid w:val="00E905CE"/>
    <w:rsid w:val="00E917D5"/>
    <w:rsid w:val="00E925AF"/>
    <w:rsid w:val="00E961F9"/>
    <w:rsid w:val="00EA21B9"/>
    <w:rsid w:val="00EA360C"/>
    <w:rsid w:val="00EA4361"/>
    <w:rsid w:val="00EA4B8C"/>
    <w:rsid w:val="00EA7D0E"/>
    <w:rsid w:val="00EB0F61"/>
    <w:rsid w:val="00EB11A5"/>
    <w:rsid w:val="00EB44EC"/>
    <w:rsid w:val="00EB69C0"/>
    <w:rsid w:val="00EB6EE9"/>
    <w:rsid w:val="00EC054F"/>
    <w:rsid w:val="00EC3E25"/>
    <w:rsid w:val="00EC3F73"/>
    <w:rsid w:val="00EC7A01"/>
    <w:rsid w:val="00ED010C"/>
    <w:rsid w:val="00ED0F25"/>
    <w:rsid w:val="00ED4FA7"/>
    <w:rsid w:val="00ED6163"/>
    <w:rsid w:val="00ED6A07"/>
    <w:rsid w:val="00EE006B"/>
    <w:rsid w:val="00EE12BB"/>
    <w:rsid w:val="00EE1337"/>
    <w:rsid w:val="00EE334F"/>
    <w:rsid w:val="00EE4324"/>
    <w:rsid w:val="00EE5934"/>
    <w:rsid w:val="00EE61CE"/>
    <w:rsid w:val="00EE7213"/>
    <w:rsid w:val="00EF0040"/>
    <w:rsid w:val="00EF0BA9"/>
    <w:rsid w:val="00EF1027"/>
    <w:rsid w:val="00EF1DDB"/>
    <w:rsid w:val="00EF56B0"/>
    <w:rsid w:val="00EF5A5F"/>
    <w:rsid w:val="00EF6D7E"/>
    <w:rsid w:val="00EF76E6"/>
    <w:rsid w:val="00F001E8"/>
    <w:rsid w:val="00F00612"/>
    <w:rsid w:val="00F02466"/>
    <w:rsid w:val="00F03584"/>
    <w:rsid w:val="00F03A02"/>
    <w:rsid w:val="00F04758"/>
    <w:rsid w:val="00F06248"/>
    <w:rsid w:val="00F105BA"/>
    <w:rsid w:val="00F11012"/>
    <w:rsid w:val="00F154B3"/>
    <w:rsid w:val="00F16989"/>
    <w:rsid w:val="00F20D93"/>
    <w:rsid w:val="00F223A3"/>
    <w:rsid w:val="00F24427"/>
    <w:rsid w:val="00F24C5C"/>
    <w:rsid w:val="00F264E0"/>
    <w:rsid w:val="00F27653"/>
    <w:rsid w:val="00F30DFD"/>
    <w:rsid w:val="00F32DA1"/>
    <w:rsid w:val="00F335FB"/>
    <w:rsid w:val="00F33853"/>
    <w:rsid w:val="00F34294"/>
    <w:rsid w:val="00F358A0"/>
    <w:rsid w:val="00F361EF"/>
    <w:rsid w:val="00F40085"/>
    <w:rsid w:val="00F4230B"/>
    <w:rsid w:val="00F4322B"/>
    <w:rsid w:val="00F458B6"/>
    <w:rsid w:val="00F477DC"/>
    <w:rsid w:val="00F47E6C"/>
    <w:rsid w:val="00F51F66"/>
    <w:rsid w:val="00F52604"/>
    <w:rsid w:val="00F55C2E"/>
    <w:rsid w:val="00F56685"/>
    <w:rsid w:val="00F56B68"/>
    <w:rsid w:val="00F571F1"/>
    <w:rsid w:val="00F5791C"/>
    <w:rsid w:val="00F61C2E"/>
    <w:rsid w:val="00F63621"/>
    <w:rsid w:val="00F639A8"/>
    <w:rsid w:val="00F643C7"/>
    <w:rsid w:val="00F6611D"/>
    <w:rsid w:val="00F66406"/>
    <w:rsid w:val="00F66CE0"/>
    <w:rsid w:val="00F67286"/>
    <w:rsid w:val="00F70B76"/>
    <w:rsid w:val="00F70D0C"/>
    <w:rsid w:val="00F711A2"/>
    <w:rsid w:val="00F7249F"/>
    <w:rsid w:val="00F73E6C"/>
    <w:rsid w:val="00F7432F"/>
    <w:rsid w:val="00F74F26"/>
    <w:rsid w:val="00F75EAA"/>
    <w:rsid w:val="00F771C8"/>
    <w:rsid w:val="00F77540"/>
    <w:rsid w:val="00F77678"/>
    <w:rsid w:val="00F83C33"/>
    <w:rsid w:val="00F83E3E"/>
    <w:rsid w:val="00F84673"/>
    <w:rsid w:val="00F846F5"/>
    <w:rsid w:val="00F85817"/>
    <w:rsid w:val="00F8649B"/>
    <w:rsid w:val="00F864F3"/>
    <w:rsid w:val="00F900F1"/>
    <w:rsid w:val="00F90B4C"/>
    <w:rsid w:val="00F92F9D"/>
    <w:rsid w:val="00F9364E"/>
    <w:rsid w:val="00F93858"/>
    <w:rsid w:val="00F93D62"/>
    <w:rsid w:val="00F94704"/>
    <w:rsid w:val="00F96661"/>
    <w:rsid w:val="00FA061A"/>
    <w:rsid w:val="00FA2B5A"/>
    <w:rsid w:val="00FA3E43"/>
    <w:rsid w:val="00FA495A"/>
    <w:rsid w:val="00FA55AA"/>
    <w:rsid w:val="00FA6C7C"/>
    <w:rsid w:val="00FA7AE4"/>
    <w:rsid w:val="00FA7D6A"/>
    <w:rsid w:val="00FB18DC"/>
    <w:rsid w:val="00FB30BD"/>
    <w:rsid w:val="00FB3476"/>
    <w:rsid w:val="00FB3772"/>
    <w:rsid w:val="00FB479A"/>
    <w:rsid w:val="00FB47E8"/>
    <w:rsid w:val="00FB6193"/>
    <w:rsid w:val="00FB7C2A"/>
    <w:rsid w:val="00FB7FC1"/>
    <w:rsid w:val="00FC13CF"/>
    <w:rsid w:val="00FC2BE6"/>
    <w:rsid w:val="00FC3DC3"/>
    <w:rsid w:val="00FC5770"/>
    <w:rsid w:val="00FC63E7"/>
    <w:rsid w:val="00FC65F7"/>
    <w:rsid w:val="00FC736E"/>
    <w:rsid w:val="00FD4FB1"/>
    <w:rsid w:val="00FD66DE"/>
    <w:rsid w:val="00FD79B2"/>
    <w:rsid w:val="00FE0A5A"/>
    <w:rsid w:val="00FE1EEE"/>
    <w:rsid w:val="00FE75E8"/>
    <w:rsid w:val="00FF0903"/>
    <w:rsid w:val="00FF0DE3"/>
    <w:rsid w:val="00FF1F6F"/>
    <w:rsid w:val="00FF206C"/>
    <w:rsid w:val="00FF5F11"/>
    <w:rsid w:val="00FF68AD"/>
    <w:rsid w:val="00FF70E1"/>
    <w:rsid w:val="0532B28C"/>
    <w:rsid w:val="1A121EB3"/>
    <w:rsid w:val="2587348A"/>
    <w:rsid w:val="3D3D644B"/>
    <w:rsid w:val="6E7F1878"/>
    <w:rsid w:val="76E8D330"/>
    <w:rsid w:val="7B1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"/>
    </o:shapedefaults>
    <o:shapelayout v:ext="edit">
      <o:idmap v:ext="edit" data="2"/>
    </o:shapelayout>
  </w:shapeDefaults>
  <w:decimalSymbol w:val="."/>
  <w:listSeparator w:val=","/>
  <w14:docId w14:val="14B20EF6"/>
  <w15:chartTrackingRefBased/>
  <w15:docId w15:val="{44767E44-9E0B-479B-9195-974549D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436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597436"/>
    <w:pPr>
      <w:keepNext/>
      <w:outlineLvl w:val="0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E61C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133025"/>
    <w:pPr>
      <w:keepNext/>
      <w:outlineLvl w:val="8"/>
    </w:pPr>
    <w:rPr>
      <w:rFonts w:ascii="Arial" w:hAnsi="Arial"/>
      <w:color w:val="000000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97436"/>
    <w:pPr>
      <w:spacing w:after="160" w:line="240" w:lineRule="exact"/>
    </w:pPr>
    <w:rPr>
      <w:rFonts w:ascii="Tahoma" w:hAnsi="Tahoma" w:cs="Tahoma"/>
      <w:lang w:eastAsia="en-US"/>
    </w:rPr>
  </w:style>
  <w:style w:type="paragraph" w:styleId="BodyText3">
    <w:name w:val="Body Text 3"/>
    <w:basedOn w:val="Normal"/>
    <w:link w:val="BodyText3Char"/>
    <w:rsid w:val="00597436"/>
    <w:rPr>
      <w:rFonts w:ascii="Arial" w:hAnsi="Arial"/>
      <w:lang w:eastAsia="en-US"/>
    </w:rPr>
  </w:style>
  <w:style w:type="paragraph" w:styleId="Header">
    <w:name w:val="header"/>
    <w:basedOn w:val="Normal"/>
    <w:rsid w:val="005974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743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9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10B86"/>
    <w:rPr>
      <w:rFonts w:ascii="Arial" w:hAnsi="Arial"/>
      <w:sz w:val="24"/>
      <w:lang w:eastAsia="en-US"/>
    </w:rPr>
  </w:style>
  <w:style w:type="character" w:styleId="CommentReference">
    <w:name w:val="annotation reference"/>
    <w:semiHidden/>
    <w:rsid w:val="00151D84"/>
    <w:rPr>
      <w:sz w:val="16"/>
      <w:szCs w:val="16"/>
    </w:rPr>
  </w:style>
  <w:style w:type="paragraph" w:styleId="CommentText">
    <w:name w:val="annotation text"/>
    <w:basedOn w:val="Normal"/>
    <w:semiHidden/>
    <w:rsid w:val="00151D84"/>
  </w:style>
  <w:style w:type="paragraph" w:styleId="CommentSubject">
    <w:name w:val="annotation subject"/>
    <w:basedOn w:val="CommentText"/>
    <w:next w:val="CommentText"/>
    <w:semiHidden/>
    <w:rsid w:val="00151D84"/>
    <w:rPr>
      <w:b/>
      <w:bCs/>
    </w:rPr>
  </w:style>
  <w:style w:type="paragraph" w:styleId="BalloonText">
    <w:name w:val="Balloon Text"/>
    <w:basedOn w:val="Normal"/>
    <w:semiHidden/>
    <w:rsid w:val="00151D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94032"/>
    <w:rPr>
      <w:rFonts w:ascii="Arial" w:hAnsi="Arial"/>
      <w:sz w:val="18"/>
      <w:lang w:eastAsia="en-US"/>
    </w:rPr>
  </w:style>
  <w:style w:type="paragraph" w:customStyle="1" w:styleId="IAPTitle">
    <w:name w:val="IAP Title"/>
    <w:basedOn w:val="Header"/>
    <w:rsid w:val="001F2360"/>
    <w:pPr>
      <w:tabs>
        <w:tab w:val="clear" w:pos="4153"/>
        <w:tab w:val="clear" w:pos="8306"/>
        <w:tab w:val="center" w:pos="4820"/>
        <w:tab w:val="right" w:pos="9639"/>
        <w:tab w:val="right" w:pos="9923"/>
      </w:tabs>
      <w:spacing w:before="240"/>
      <w:ind w:right="-283"/>
    </w:pPr>
    <w:rPr>
      <w:rFonts w:ascii="Arial" w:hAnsi="Arial"/>
      <w:b/>
      <w:sz w:val="28"/>
      <w:lang w:eastAsia="en-US"/>
    </w:rPr>
  </w:style>
  <w:style w:type="character" w:customStyle="1" w:styleId="Heading1Char">
    <w:name w:val="Heading 1 Char"/>
    <w:link w:val="Heading1"/>
    <w:rsid w:val="00736239"/>
    <w:rPr>
      <w:b/>
      <w:sz w:val="22"/>
      <w:lang w:val="en-US"/>
    </w:rPr>
  </w:style>
  <w:style w:type="character" w:customStyle="1" w:styleId="Heading9Char">
    <w:name w:val="Heading 9 Char"/>
    <w:link w:val="Heading9"/>
    <w:rsid w:val="00CB2CFD"/>
    <w:rPr>
      <w:rFonts w:ascii="Arial" w:hAnsi="Arial"/>
      <w:color w:val="000000"/>
      <w:sz w:val="24"/>
      <w:lang w:val="en-GB" w:eastAsia="en-US"/>
    </w:rPr>
  </w:style>
  <w:style w:type="paragraph" w:customStyle="1" w:styleId="sl">
    <w:name w:val="sl"/>
    <w:basedOn w:val="Normal"/>
    <w:rsid w:val="000055CD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ing3Char">
    <w:name w:val="Heading 3 Char"/>
    <w:link w:val="Heading3"/>
    <w:semiHidden/>
    <w:rsid w:val="00EE61CE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0FC8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58312B"/>
    <w:rPr>
      <w:rFonts w:ascii="Arial" w:hAnsi="Arial"/>
      <w:lang w:val="en-US" w:eastAsia="en-US"/>
    </w:rPr>
  </w:style>
  <w:style w:type="paragraph" w:styleId="Revision">
    <w:name w:val="Revision"/>
    <w:hidden/>
    <w:uiPriority w:val="99"/>
    <w:semiHidden/>
    <w:rsid w:val="00B0581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92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8583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258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1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3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5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58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8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62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348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7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01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585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280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569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132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3150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80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64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2522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3704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796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6398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5541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968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6016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629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14501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36450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73177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69664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53473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697241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05965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40078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56684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400373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5644393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8445555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1023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6561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4300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73586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92282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92076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1386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8326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2734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6223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94812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7530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489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55790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5891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2765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606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256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0619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2157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88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4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4978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6620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705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028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771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6987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3237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58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7337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8366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0692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5034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49458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4694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2906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165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598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4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111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372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82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63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AA849EDE654408A860EEA188FB22F" ma:contentTypeVersion="19" ma:contentTypeDescription="Create a new document." ma:contentTypeScope="" ma:versionID="6ad389b289fcff1e9f01562417651fbf">
  <xsd:schema xmlns:xsd="http://www.w3.org/2001/XMLSchema" xmlns:xs="http://www.w3.org/2001/XMLSchema" xmlns:p="http://schemas.microsoft.com/office/2006/metadata/properties" xmlns:ns2="5095494d-24cb-4bb7-b305-9808440fdcf8" xmlns:ns3="fe764153-ac25-4b42-9a25-e8baee5c346e" targetNamespace="http://schemas.microsoft.com/office/2006/metadata/properties" ma:root="true" ma:fieldsID="1cd0627acdc07a15b7c29f24e6836cd8" ns2:_="" ns3:_="">
    <xsd:import namespace="5095494d-24cb-4bb7-b305-9808440fdcf8"/>
    <xsd:import namespace="fe764153-ac25-4b42-9a25-e8baee5c3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5494d-24cb-4bb7-b305-9808440fd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5937d4f-62e1-4131-a954-210eb72c0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64153-ac25-4b42-9a25-e8baee5c3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c09708-4a97-4cfd-b2fa-0578acf5b08b}" ma:internalName="TaxCatchAll" ma:showField="CatchAllData" ma:web="fe764153-ac25-4b42-9a25-e8baee5c3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5494d-24cb-4bb7-b305-9808440fdcf8">
      <Terms xmlns="http://schemas.microsoft.com/office/infopath/2007/PartnerControls"/>
    </lcf76f155ced4ddcb4097134ff3c332f>
    <TaxCatchAll xmlns="fe764153-ac25-4b42-9a25-e8baee5c346e" xsi:nil="true"/>
  </documentManagement>
</p:properties>
</file>

<file path=customXml/itemProps1.xml><?xml version="1.0" encoding="utf-8"?>
<ds:datastoreItem xmlns:ds="http://schemas.openxmlformats.org/officeDocument/2006/customXml" ds:itemID="{37C4EE7F-D2CE-41F2-A182-2DE839022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5494d-24cb-4bb7-b305-9808440fdcf8"/>
    <ds:schemaRef ds:uri="fe764153-ac25-4b42-9a25-e8baee5c3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35C1D-07EE-4FCA-95A3-8E5820F7E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5DE82-D9EE-406F-959A-B50B606930F8}">
  <ds:schemaRefs>
    <ds:schemaRef ds:uri="http://purl.org/dc/elements/1.1/"/>
    <ds:schemaRef ds:uri="5095494d-24cb-4bb7-b305-9808440fdcf8"/>
    <ds:schemaRef ds:uri="http://purl.org/dc/terms/"/>
    <ds:schemaRef ds:uri="fe764153-ac25-4b42-9a25-e8baee5c3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295</Words>
  <Characters>2092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 OPG - IAP Template</vt:lpstr>
    </vt:vector>
  </TitlesOfParts>
  <Company>DEC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 OPG - IAP Template</dc:title>
  <dc:subject/>
  <dc:creator/>
  <cp:keywords/>
  <dc:description/>
  <cp:lastModifiedBy>Amanda Williamson</cp:lastModifiedBy>
  <cp:revision>156</cp:revision>
  <cp:lastPrinted>2026-02-19T02:08:00Z</cp:lastPrinted>
  <dcterms:created xsi:type="dcterms:W3CDTF">2025-04-16T04:55:00Z</dcterms:created>
  <dcterms:modified xsi:type="dcterms:W3CDTF">2026-03-11T01:14:00Z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0x010100F8CAA849EDE654408A860EEA188FB22F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